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FF3" w:rsidRDefault="00DC0FF3" w:rsidP="00DC0FF3">
      <w:pPr>
        <w:jc w:val="center"/>
        <w:rPr>
          <w:b/>
          <w:sz w:val="36"/>
        </w:rPr>
      </w:pPr>
    </w:p>
    <w:p w:rsidR="00DC0FF3" w:rsidRDefault="004D0F65" w:rsidP="00DC0FF3">
      <w:pPr>
        <w:jc w:val="center"/>
        <w:rPr>
          <w:b/>
          <w:sz w:val="36"/>
        </w:rPr>
      </w:pPr>
      <w:r>
        <w:rPr>
          <w:b/>
          <w:sz w:val="36"/>
        </w:rPr>
        <w:t>A Gyermekjóléti Szolgálat által nyújtott gyermekjóléti szolgáltatás igénybevételéről, térítési díjáról szóló rendeletmódosítás</w:t>
      </w:r>
    </w:p>
    <w:p w:rsidR="00DC0FF3" w:rsidRDefault="00DC0FF3" w:rsidP="00DC0FF3">
      <w:pPr>
        <w:jc w:val="center"/>
        <w:rPr>
          <w:b/>
          <w:sz w:val="36"/>
        </w:rPr>
      </w:pPr>
      <w:bookmarkStart w:id="0" w:name="_GoBack"/>
      <w:bookmarkEnd w:id="0"/>
    </w:p>
    <w:p w:rsidR="00DC0FF3" w:rsidRPr="00DC0FF3" w:rsidRDefault="00DC0FF3" w:rsidP="00DC0FF3">
      <w:pPr>
        <w:jc w:val="center"/>
        <w:rPr>
          <w:b/>
          <w:sz w:val="36"/>
        </w:rPr>
      </w:pPr>
    </w:p>
    <w:p w:rsidR="00DC0FF3" w:rsidRPr="0032199D" w:rsidRDefault="00DC0FF3" w:rsidP="0032199D">
      <w:r w:rsidRPr="00DC0FF3">
        <w:t xml:space="preserve"> </w:t>
      </w:r>
      <w:r w:rsidR="004D0F65">
        <w:rPr>
          <w:noProof/>
        </w:rPr>
        <w:drawing>
          <wp:inline distT="0" distB="0" distL="0" distR="0">
            <wp:extent cx="5760720" cy="2265018"/>
            <wp:effectExtent l="0" t="0" r="0" b="254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F65" w:rsidRPr="004D0F65">
        <w:t xml:space="preserve"> </w:t>
      </w:r>
      <w:r w:rsidR="004D0F65">
        <w:rPr>
          <w:noProof/>
        </w:rPr>
        <w:lastRenderedPageBreak/>
        <w:drawing>
          <wp:inline distT="0" distB="0" distL="0" distR="0">
            <wp:extent cx="5760720" cy="8096896"/>
            <wp:effectExtent l="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9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F65" w:rsidRPr="004D0F65">
        <w:t xml:space="preserve"> </w:t>
      </w:r>
      <w:r w:rsidR="004D0F65">
        <w:rPr>
          <w:noProof/>
        </w:rPr>
        <w:lastRenderedPageBreak/>
        <w:drawing>
          <wp:inline distT="0" distB="0" distL="0" distR="0">
            <wp:extent cx="5760720" cy="3347398"/>
            <wp:effectExtent l="0" t="0" r="0" b="571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0FF3" w:rsidRPr="0032199D" w:rsidSect="00710EE3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8DE" w:rsidRDefault="006438DE" w:rsidP="00071BE0">
      <w:r>
        <w:separator/>
      </w:r>
    </w:p>
  </w:endnote>
  <w:endnote w:type="continuationSeparator" w:id="0">
    <w:p w:rsidR="006438DE" w:rsidRDefault="006438DE" w:rsidP="00071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8DE" w:rsidRDefault="006438DE" w:rsidP="00071BE0">
      <w:r>
        <w:separator/>
      </w:r>
    </w:p>
  </w:footnote>
  <w:footnote w:type="continuationSeparator" w:id="0">
    <w:p w:rsidR="006438DE" w:rsidRDefault="006438DE" w:rsidP="00071B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9BC"/>
    <w:rsid w:val="00064CCE"/>
    <w:rsid w:val="00071BE0"/>
    <w:rsid w:val="001051BA"/>
    <w:rsid w:val="001712ED"/>
    <w:rsid w:val="001A071B"/>
    <w:rsid w:val="002C118B"/>
    <w:rsid w:val="002E008F"/>
    <w:rsid w:val="0032199D"/>
    <w:rsid w:val="0032427D"/>
    <w:rsid w:val="00413FED"/>
    <w:rsid w:val="00472E3D"/>
    <w:rsid w:val="004D0F65"/>
    <w:rsid w:val="004E70F5"/>
    <w:rsid w:val="006438DE"/>
    <w:rsid w:val="0066787C"/>
    <w:rsid w:val="006D19BC"/>
    <w:rsid w:val="00710EE3"/>
    <w:rsid w:val="007E00E8"/>
    <w:rsid w:val="00850DC7"/>
    <w:rsid w:val="00A93B22"/>
    <w:rsid w:val="00C73F3B"/>
    <w:rsid w:val="00DC0FF3"/>
    <w:rsid w:val="00E32767"/>
    <w:rsid w:val="00E36A1A"/>
    <w:rsid w:val="00EE305B"/>
    <w:rsid w:val="00F4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table" w:styleId="Rcsostblzat">
    <w:name w:val="Table Grid"/>
    <w:basedOn w:val="Normltblzat"/>
    <w:uiPriority w:val="59"/>
    <w:rsid w:val="00E327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071BE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71BE0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71BE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71BE0"/>
    <w:rPr>
      <w:sz w:val="24"/>
      <w:szCs w:val="24"/>
      <w:lang w:eastAsia="hu-HU"/>
    </w:rPr>
  </w:style>
  <w:style w:type="paragraph" w:customStyle="1" w:styleId="Default">
    <w:name w:val="Default"/>
    <w:rsid w:val="00710EE3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C0FF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0FF3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table" w:styleId="Rcsostblzat">
    <w:name w:val="Table Grid"/>
    <w:basedOn w:val="Normltblzat"/>
    <w:uiPriority w:val="59"/>
    <w:rsid w:val="00E327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071BE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71BE0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71BE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71BE0"/>
    <w:rPr>
      <w:sz w:val="24"/>
      <w:szCs w:val="24"/>
      <w:lang w:eastAsia="hu-HU"/>
    </w:rPr>
  </w:style>
  <w:style w:type="paragraph" w:customStyle="1" w:styleId="Default">
    <w:name w:val="Default"/>
    <w:rsid w:val="00710EE3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C0FF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0FF3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2</cp:revision>
  <cp:lastPrinted>2018-05-09T09:15:00Z</cp:lastPrinted>
  <dcterms:created xsi:type="dcterms:W3CDTF">2018-12-11T10:46:00Z</dcterms:created>
  <dcterms:modified xsi:type="dcterms:W3CDTF">2018-12-11T10:46:00Z</dcterms:modified>
</cp:coreProperties>
</file>