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FF3" w:rsidRDefault="00DC0FF3" w:rsidP="00DC0FF3">
      <w:pPr>
        <w:jc w:val="center"/>
        <w:rPr>
          <w:b/>
          <w:sz w:val="36"/>
        </w:rPr>
      </w:pPr>
    </w:p>
    <w:p w:rsidR="00DC0FF3" w:rsidRDefault="00DC0FF3" w:rsidP="00DC0FF3">
      <w:pPr>
        <w:jc w:val="center"/>
        <w:rPr>
          <w:b/>
          <w:sz w:val="36"/>
        </w:rPr>
      </w:pPr>
      <w:bookmarkStart w:id="0" w:name="_GoBack"/>
      <w:r w:rsidRPr="00DC0FF3">
        <w:rPr>
          <w:b/>
          <w:sz w:val="36"/>
        </w:rPr>
        <w:t>A közérdekű adat megismerése iránti igények teljesítésének rendje</w:t>
      </w:r>
    </w:p>
    <w:bookmarkEnd w:id="0"/>
    <w:p w:rsidR="00DC0FF3" w:rsidRDefault="00DC0FF3" w:rsidP="00DC0FF3">
      <w:pPr>
        <w:jc w:val="center"/>
        <w:rPr>
          <w:b/>
          <w:sz w:val="36"/>
        </w:rPr>
      </w:pPr>
    </w:p>
    <w:p w:rsidR="00DC0FF3" w:rsidRPr="00DC0FF3" w:rsidRDefault="00DC0FF3" w:rsidP="00DC0FF3">
      <w:pPr>
        <w:jc w:val="center"/>
        <w:rPr>
          <w:b/>
          <w:sz w:val="36"/>
        </w:rPr>
      </w:pPr>
    </w:p>
    <w:p w:rsidR="00DC0FF3" w:rsidRDefault="00DC0FF3" w:rsidP="0032199D">
      <w:r>
        <w:rPr>
          <w:noProof/>
        </w:rPr>
        <w:drawing>
          <wp:inline distT="0" distB="0" distL="0" distR="0" wp14:anchorId="295DD549" wp14:editId="0FCC0F57">
            <wp:extent cx="5760720" cy="4833620"/>
            <wp:effectExtent l="0" t="0" r="0" b="508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3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EE3" w:rsidRDefault="00DC0FF3" w:rsidP="0032199D">
      <w:r>
        <w:rPr>
          <w:noProof/>
        </w:rPr>
        <w:lastRenderedPageBreak/>
        <w:drawing>
          <wp:inline distT="0" distB="0" distL="0" distR="0">
            <wp:extent cx="5760720" cy="8096896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96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0FF3">
        <w:t xml:space="preserve"> </w:t>
      </w:r>
      <w:r>
        <w:rPr>
          <w:noProof/>
        </w:rPr>
        <w:lastRenderedPageBreak/>
        <w:drawing>
          <wp:inline distT="0" distB="0" distL="0" distR="0">
            <wp:extent cx="5760720" cy="8096896"/>
            <wp:effectExtent l="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96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0FF3">
        <w:t xml:space="preserve"> </w:t>
      </w:r>
      <w:r>
        <w:rPr>
          <w:noProof/>
        </w:rPr>
        <w:lastRenderedPageBreak/>
        <w:drawing>
          <wp:inline distT="0" distB="0" distL="0" distR="0">
            <wp:extent cx="5760720" cy="8096896"/>
            <wp:effectExtent l="0" t="0" r="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96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FF3" w:rsidRPr="0032199D" w:rsidRDefault="00DC0FF3" w:rsidP="0032199D"/>
    <w:sectPr w:rsidR="00DC0FF3" w:rsidRPr="0032199D" w:rsidSect="00710EE3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A6E" w:rsidRDefault="00356A6E" w:rsidP="00071BE0">
      <w:r>
        <w:separator/>
      </w:r>
    </w:p>
  </w:endnote>
  <w:endnote w:type="continuationSeparator" w:id="0">
    <w:p w:rsidR="00356A6E" w:rsidRDefault="00356A6E" w:rsidP="00071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A6E" w:rsidRDefault="00356A6E" w:rsidP="00071BE0">
      <w:r>
        <w:separator/>
      </w:r>
    </w:p>
  </w:footnote>
  <w:footnote w:type="continuationSeparator" w:id="0">
    <w:p w:rsidR="00356A6E" w:rsidRDefault="00356A6E" w:rsidP="00071B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9BC"/>
    <w:rsid w:val="00064CCE"/>
    <w:rsid w:val="00071BE0"/>
    <w:rsid w:val="001051BA"/>
    <w:rsid w:val="001712ED"/>
    <w:rsid w:val="001A071B"/>
    <w:rsid w:val="002C118B"/>
    <w:rsid w:val="002E008F"/>
    <w:rsid w:val="0032199D"/>
    <w:rsid w:val="0032427D"/>
    <w:rsid w:val="00356A6E"/>
    <w:rsid w:val="00472E3D"/>
    <w:rsid w:val="004E70F5"/>
    <w:rsid w:val="006D19BC"/>
    <w:rsid w:val="00710EE3"/>
    <w:rsid w:val="007E00E8"/>
    <w:rsid w:val="00850DC7"/>
    <w:rsid w:val="00A93B22"/>
    <w:rsid w:val="00AA6BEA"/>
    <w:rsid w:val="00C73F3B"/>
    <w:rsid w:val="00DC0FF3"/>
    <w:rsid w:val="00E164BC"/>
    <w:rsid w:val="00E32767"/>
    <w:rsid w:val="00E36A1A"/>
    <w:rsid w:val="00EE305B"/>
    <w:rsid w:val="00F4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table" w:styleId="Rcsostblzat">
    <w:name w:val="Table Grid"/>
    <w:basedOn w:val="Normltblzat"/>
    <w:uiPriority w:val="59"/>
    <w:rsid w:val="00E327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071BE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71BE0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071BE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71BE0"/>
    <w:rPr>
      <w:sz w:val="24"/>
      <w:szCs w:val="24"/>
      <w:lang w:eastAsia="hu-HU"/>
    </w:rPr>
  </w:style>
  <w:style w:type="paragraph" w:customStyle="1" w:styleId="Default">
    <w:name w:val="Default"/>
    <w:rsid w:val="00710EE3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C0FF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0FF3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table" w:styleId="Rcsostblzat">
    <w:name w:val="Table Grid"/>
    <w:basedOn w:val="Normltblzat"/>
    <w:uiPriority w:val="59"/>
    <w:rsid w:val="00E327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071BE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71BE0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071BE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71BE0"/>
    <w:rPr>
      <w:sz w:val="24"/>
      <w:szCs w:val="24"/>
      <w:lang w:eastAsia="hu-HU"/>
    </w:rPr>
  </w:style>
  <w:style w:type="paragraph" w:customStyle="1" w:styleId="Default">
    <w:name w:val="Default"/>
    <w:rsid w:val="00710EE3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C0FF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0FF3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2</cp:revision>
  <cp:lastPrinted>2018-05-09T09:15:00Z</cp:lastPrinted>
  <dcterms:created xsi:type="dcterms:W3CDTF">2018-12-11T09:07:00Z</dcterms:created>
  <dcterms:modified xsi:type="dcterms:W3CDTF">2018-12-11T09:07:00Z</dcterms:modified>
</cp:coreProperties>
</file>