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88D0F" w14:textId="77777777" w:rsidR="00DA3636" w:rsidRPr="00653147" w:rsidRDefault="00DA3636" w:rsidP="00DA3636">
      <w:pPr>
        <w:jc w:val="center"/>
        <w:rPr>
          <w:b/>
          <w:u w:val="single"/>
        </w:rPr>
      </w:pPr>
      <w:r w:rsidRPr="00653147">
        <w:rPr>
          <w:b/>
          <w:u w:val="single"/>
        </w:rPr>
        <w:t>Sárvár Térségi Gyermekjóléti Szolgálat</w:t>
      </w:r>
    </w:p>
    <w:p w14:paraId="38E84015" w14:textId="77777777" w:rsidR="00DA3636" w:rsidRPr="00653147" w:rsidRDefault="00DA3636" w:rsidP="00DA3636">
      <w:pPr>
        <w:jc w:val="center"/>
        <w:rPr>
          <w:b/>
          <w:u w:val="single"/>
        </w:rPr>
      </w:pPr>
    </w:p>
    <w:p w14:paraId="40EF48FC" w14:textId="77777777" w:rsidR="00DA3636" w:rsidRPr="00653147" w:rsidRDefault="00DA3636" w:rsidP="00504A0A">
      <w:pPr>
        <w:jc w:val="center"/>
        <w:rPr>
          <w:b/>
        </w:rPr>
      </w:pPr>
      <w:r w:rsidRPr="00653147">
        <w:rPr>
          <w:b/>
        </w:rPr>
        <w:t>9600 Sárvár, Hunyadi u. 54.</w:t>
      </w:r>
    </w:p>
    <w:p w14:paraId="36CFBFD8" w14:textId="77777777" w:rsidR="00DA3636" w:rsidRPr="00653147" w:rsidRDefault="00DA3636" w:rsidP="00504A0A">
      <w:pPr>
        <w:jc w:val="center"/>
        <w:rPr>
          <w:b/>
        </w:rPr>
      </w:pPr>
      <w:r w:rsidRPr="00653147">
        <w:rPr>
          <w:b/>
        </w:rPr>
        <w:t xml:space="preserve">Központi e-mail cím: </w:t>
      </w:r>
      <w:hyperlink r:id="rId6" w:history="1">
        <w:r w:rsidRPr="00653147">
          <w:rPr>
            <w:rStyle w:val="Hiperhivatkozs"/>
            <w:b/>
          </w:rPr>
          <w:t>sarvartersegigyjsz@gmail.com</w:t>
        </w:r>
      </w:hyperlink>
    </w:p>
    <w:p w14:paraId="5AFF8235" w14:textId="3F3D840D" w:rsidR="00DA3636" w:rsidRPr="00653147" w:rsidRDefault="0096717C" w:rsidP="00504A0A">
      <w:pPr>
        <w:jc w:val="center"/>
        <w:rPr>
          <w:b/>
        </w:rPr>
      </w:pPr>
      <w:r w:rsidRPr="00653147">
        <w:t>06-30/537-5015</w:t>
      </w:r>
    </w:p>
    <w:p w14:paraId="173302B3" w14:textId="0029586D" w:rsidR="00DA3636" w:rsidRPr="00653147" w:rsidRDefault="00DA3636" w:rsidP="00504A0A">
      <w:pPr>
        <w:jc w:val="center"/>
        <w:rPr>
          <w:b/>
          <w:u w:val="single"/>
        </w:rPr>
      </w:pPr>
    </w:p>
    <w:p w14:paraId="4D320D5C" w14:textId="77777777" w:rsidR="0096717C" w:rsidRPr="00653147" w:rsidRDefault="0096717C" w:rsidP="00504A0A">
      <w:pPr>
        <w:jc w:val="center"/>
        <w:rPr>
          <w:b/>
          <w:u w:val="single"/>
        </w:rPr>
      </w:pPr>
    </w:p>
    <w:p w14:paraId="1AFB3F88" w14:textId="77777777" w:rsidR="00504A0A" w:rsidRPr="00653147" w:rsidRDefault="00504A0A" w:rsidP="00504A0A">
      <w:pPr>
        <w:jc w:val="center"/>
        <w:rPr>
          <w:b/>
          <w:u w:val="single"/>
        </w:rPr>
      </w:pPr>
      <w:r w:rsidRPr="00653147">
        <w:rPr>
          <w:b/>
          <w:u w:val="single"/>
        </w:rPr>
        <w:t>Ellátási területek</w:t>
      </w:r>
    </w:p>
    <w:p w14:paraId="33C10838" w14:textId="77777777" w:rsidR="00504A0A" w:rsidRPr="00653147" w:rsidRDefault="00504A0A" w:rsidP="00504A0A">
      <w:pPr>
        <w:jc w:val="center"/>
        <w:rPr>
          <w:b/>
          <w:u w:val="single"/>
        </w:rPr>
      </w:pPr>
    </w:p>
    <w:p w14:paraId="4D8E3A0D" w14:textId="77777777" w:rsidR="0096717C" w:rsidRPr="00653147" w:rsidRDefault="0096717C" w:rsidP="0096717C">
      <w:pPr>
        <w:tabs>
          <w:tab w:val="left" w:pos="1418"/>
        </w:tabs>
        <w:rPr>
          <w:b/>
          <w:bCs/>
          <w:u w:val="single"/>
        </w:rPr>
      </w:pPr>
      <w:r w:rsidRPr="00653147">
        <w:rPr>
          <w:b/>
          <w:bCs/>
          <w:u w:val="single"/>
        </w:rPr>
        <w:t xml:space="preserve">Tulok-Tóth Andrea </w:t>
      </w:r>
    </w:p>
    <w:p w14:paraId="7E90B9F4" w14:textId="7C2E40D5" w:rsidR="0096717C" w:rsidRPr="00653147" w:rsidRDefault="0096717C" w:rsidP="0096717C">
      <w:pPr>
        <w:tabs>
          <w:tab w:val="left" w:pos="1418"/>
        </w:tabs>
      </w:pPr>
      <w:r w:rsidRPr="00653147">
        <w:rPr>
          <w:b/>
          <w:bCs/>
          <w:u w:val="single"/>
        </w:rPr>
        <w:t>(</w:t>
      </w:r>
      <w:r w:rsidR="001D5DD0" w:rsidRPr="00653147">
        <w:rPr>
          <w:b/>
          <w:bCs/>
          <w:u w:val="single"/>
        </w:rPr>
        <w:t>I</w:t>
      </w:r>
      <w:r w:rsidRPr="00653147">
        <w:rPr>
          <w:b/>
          <w:bCs/>
          <w:u w:val="single"/>
        </w:rPr>
        <w:t>ntézményvezető):</w:t>
      </w:r>
      <w:r w:rsidRPr="00653147">
        <w:t xml:space="preserve"> </w:t>
      </w:r>
      <w:r w:rsidR="001D5DD0" w:rsidRPr="00653147">
        <w:tab/>
      </w:r>
      <w:r w:rsidRPr="00653147">
        <w:t>06-30/537-5009</w:t>
      </w:r>
    </w:p>
    <w:p w14:paraId="7FAD3832" w14:textId="77777777" w:rsidR="00B7214D" w:rsidRPr="00653147" w:rsidRDefault="00B7214D" w:rsidP="0096717C">
      <w:pPr>
        <w:tabs>
          <w:tab w:val="left" w:pos="1418"/>
        </w:tabs>
      </w:pPr>
    </w:p>
    <w:p w14:paraId="113AC685" w14:textId="6B12574E" w:rsidR="0096717C" w:rsidRPr="00653147" w:rsidRDefault="0096717C" w:rsidP="0096717C">
      <w:pPr>
        <w:tabs>
          <w:tab w:val="left" w:pos="1418"/>
        </w:tabs>
      </w:pPr>
      <w:r w:rsidRPr="00653147">
        <w:tab/>
      </w:r>
      <w:r w:rsidRPr="00653147">
        <w:tab/>
      </w:r>
      <w:r w:rsidRPr="00653147">
        <w:tab/>
      </w:r>
      <w:r w:rsidRPr="00653147">
        <w:rPr>
          <w:b/>
          <w:bCs/>
        </w:rPr>
        <w:t>Répcelak, Csánig, Nick,</w:t>
      </w:r>
    </w:p>
    <w:p w14:paraId="0F650E95" w14:textId="77777777" w:rsidR="004603BC" w:rsidRPr="00653147" w:rsidRDefault="004603BC" w:rsidP="00F90B62">
      <w:pPr>
        <w:rPr>
          <w:u w:val="single"/>
        </w:rPr>
      </w:pPr>
    </w:p>
    <w:p w14:paraId="339C822F" w14:textId="77777777" w:rsidR="004603BC" w:rsidRPr="00653147" w:rsidRDefault="004603BC" w:rsidP="004603BC">
      <w:pPr>
        <w:rPr>
          <w:u w:val="single"/>
        </w:rPr>
      </w:pPr>
    </w:p>
    <w:p w14:paraId="163B207D" w14:textId="0993F6F7" w:rsidR="00F90B62" w:rsidRPr="00653147" w:rsidRDefault="0056542F" w:rsidP="00F90B62">
      <w:r w:rsidRPr="00653147">
        <w:rPr>
          <w:b/>
          <w:bCs/>
          <w:u w:val="single"/>
        </w:rPr>
        <w:t>Bognár Nikoletta</w:t>
      </w:r>
      <w:r w:rsidR="00F90B62" w:rsidRPr="00653147">
        <w:rPr>
          <w:b/>
          <w:bCs/>
          <w:u w:val="single"/>
        </w:rPr>
        <w:t>:</w:t>
      </w:r>
      <w:r w:rsidR="00F90B62" w:rsidRPr="00653147">
        <w:t xml:space="preserve"> </w:t>
      </w:r>
      <w:r w:rsidR="0096717C" w:rsidRPr="00653147">
        <w:tab/>
      </w:r>
      <w:r w:rsidR="00BF487B" w:rsidRPr="00653147">
        <w:tab/>
      </w:r>
      <w:r w:rsidR="00BF487B" w:rsidRPr="00653147">
        <w:tab/>
      </w:r>
      <w:r w:rsidR="00F90B62" w:rsidRPr="00653147">
        <w:t>06-30/537-4986</w:t>
      </w:r>
    </w:p>
    <w:p w14:paraId="5A0DFBC2" w14:textId="77777777" w:rsidR="00B7214D" w:rsidRPr="00653147" w:rsidRDefault="00B7214D" w:rsidP="00F90B62"/>
    <w:p w14:paraId="0D4CCA3D" w14:textId="73249767" w:rsidR="0096717C" w:rsidRPr="00653147" w:rsidRDefault="0096717C" w:rsidP="00B7214D">
      <w:pPr>
        <w:rPr>
          <w:b/>
          <w:bCs/>
        </w:rPr>
      </w:pPr>
      <w:r w:rsidRPr="00653147">
        <w:tab/>
      </w:r>
      <w:r w:rsidRPr="00653147">
        <w:tab/>
      </w:r>
      <w:r w:rsidRPr="00653147">
        <w:tab/>
      </w:r>
      <w:r w:rsidRPr="00653147">
        <w:tab/>
      </w:r>
      <w:r w:rsidR="00F90B62" w:rsidRPr="00653147">
        <w:rPr>
          <w:b/>
          <w:bCs/>
        </w:rPr>
        <w:t>Gérce, Hosszúpereszteg, Vashosszúfalu, Vásárosmiske</w:t>
      </w:r>
    </w:p>
    <w:p w14:paraId="1F5451F8" w14:textId="77777777" w:rsidR="001D5DD0" w:rsidRPr="00653147" w:rsidRDefault="001D5DD0" w:rsidP="004A5A10">
      <w:pPr>
        <w:tabs>
          <w:tab w:val="left" w:pos="1843"/>
        </w:tabs>
        <w:rPr>
          <w:b/>
          <w:bCs/>
          <w:u w:val="single"/>
        </w:rPr>
      </w:pPr>
    </w:p>
    <w:p w14:paraId="642DCFC2" w14:textId="554D17B9" w:rsidR="001D5DD0" w:rsidRPr="00653147" w:rsidRDefault="001D5DD0" w:rsidP="004A5A10">
      <w:pPr>
        <w:tabs>
          <w:tab w:val="left" w:pos="1843"/>
        </w:tabs>
      </w:pPr>
      <w:r w:rsidRPr="00653147">
        <w:rPr>
          <w:b/>
          <w:bCs/>
          <w:u w:val="single"/>
        </w:rPr>
        <w:t>Fálmon Erika</w:t>
      </w:r>
      <w:r w:rsidR="0096717C" w:rsidRPr="00653147">
        <w:rPr>
          <w:b/>
          <w:bCs/>
          <w:u w:val="single"/>
        </w:rPr>
        <w:t>:</w:t>
      </w:r>
      <w:r w:rsidR="0096717C" w:rsidRPr="00653147">
        <w:tab/>
      </w:r>
      <w:r w:rsidRPr="00653147">
        <w:tab/>
      </w:r>
      <w:r w:rsidRPr="00653147">
        <w:tab/>
      </w:r>
      <w:r w:rsidR="00BF487B" w:rsidRPr="00653147">
        <w:tab/>
      </w:r>
      <w:r w:rsidR="00BF487B" w:rsidRPr="00653147">
        <w:tab/>
      </w:r>
      <w:r w:rsidRPr="00653147">
        <w:t>06-20/221-1246</w:t>
      </w:r>
    </w:p>
    <w:p w14:paraId="102AD1F4" w14:textId="77777777" w:rsidR="001D5DD0" w:rsidRPr="00653147" w:rsidRDefault="001D5DD0" w:rsidP="004A5A10">
      <w:pPr>
        <w:tabs>
          <w:tab w:val="left" w:pos="1843"/>
        </w:tabs>
      </w:pPr>
    </w:p>
    <w:p w14:paraId="314485B4" w14:textId="646789F6" w:rsidR="0096717C" w:rsidRPr="00653147" w:rsidRDefault="001D5DD0" w:rsidP="004A5A10">
      <w:pPr>
        <w:tabs>
          <w:tab w:val="left" w:pos="1843"/>
        </w:tabs>
        <w:rPr>
          <w:b/>
          <w:bCs/>
        </w:rPr>
      </w:pPr>
      <w:r w:rsidRPr="00653147">
        <w:rPr>
          <w:b/>
          <w:bCs/>
        </w:rPr>
        <w:tab/>
      </w:r>
      <w:r w:rsidRPr="00653147">
        <w:rPr>
          <w:b/>
          <w:bCs/>
        </w:rPr>
        <w:tab/>
      </w:r>
      <w:r w:rsidRPr="00653147">
        <w:rPr>
          <w:b/>
          <w:bCs/>
        </w:rPr>
        <w:tab/>
      </w:r>
      <w:r w:rsidR="0096717C" w:rsidRPr="00653147">
        <w:rPr>
          <w:b/>
          <w:bCs/>
        </w:rPr>
        <w:t>Ikervár, Csénye, Pecöl, Kenéz, Megyehíd</w:t>
      </w:r>
    </w:p>
    <w:p w14:paraId="46E18BA8" w14:textId="77777777" w:rsidR="00BF487B" w:rsidRPr="00653147" w:rsidRDefault="00BF487B" w:rsidP="004A5A10">
      <w:pPr>
        <w:tabs>
          <w:tab w:val="left" w:pos="1843"/>
        </w:tabs>
        <w:rPr>
          <w:b/>
          <w:bCs/>
        </w:rPr>
      </w:pPr>
    </w:p>
    <w:p w14:paraId="1771539A" w14:textId="77777777" w:rsidR="00BF487B" w:rsidRPr="00653147" w:rsidRDefault="00BF487B" w:rsidP="00BF487B">
      <w:pPr>
        <w:ind w:left="2832" w:hanging="2832"/>
        <w:rPr>
          <w:b/>
          <w:bCs/>
        </w:rPr>
      </w:pPr>
      <w:r w:rsidRPr="00653147">
        <w:t>helyettesítés keretében:</w:t>
      </w:r>
      <w:r w:rsidRPr="00653147">
        <w:tab/>
      </w:r>
      <w:r w:rsidRPr="00653147">
        <w:rPr>
          <w:b/>
          <w:bCs/>
        </w:rPr>
        <w:t>Uraiújfalu, Vámoscsalád, Vasegerszeg, Simaság, Nemesládony, Nagygeresd</w:t>
      </w:r>
    </w:p>
    <w:p w14:paraId="11CE7475" w14:textId="77777777" w:rsidR="00BF487B" w:rsidRPr="00653147" w:rsidRDefault="00BF487B" w:rsidP="004A5A10">
      <w:pPr>
        <w:tabs>
          <w:tab w:val="left" w:pos="1843"/>
        </w:tabs>
        <w:rPr>
          <w:b/>
          <w:bCs/>
        </w:rPr>
      </w:pPr>
    </w:p>
    <w:p w14:paraId="55E50C20" w14:textId="77777777" w:rsidR="00BF487B" w:rsidRPr="00653147" w:rsidRDefault="00BF487B" w:rsidP="004603BC">
      <w:pPr>
        <w:rPr>
          <w:b/>
          <w:bCs/>
        </w:rPr>
      </w:pPr>
    </w:p>
    <w:p w14:paraId="5D801C3A" w14:textId="2FE3E821" w:rsidR="004603BC" w:rsidRPr="00653147" w:rsidRDefault="004603BC" w:rsidP="004603BC">
      <w:r w:rsidRPr="00653147">
        <w:rPr>
          <w:b/>
          <w:bCs/>
          <w:u w:val="single"/>
        </w:rPr>
        <w:t>Buti Ibolya</w:t>
      </w:r>
      <w:r w:rsidR="00BF487B" w:rsidRPr="00653147">
        <w:rPr>
          <w:b/>
          <w:bCs/>
          <w:u w:val="single"/>
        </w:rPr>
        <w:t xml:space="preserve"> Eszter</w:t>
      </w:r>
      <w:r w:rsidRPr="00653147">
        <w:rPr>
          <w:b/>
          <w:bCs/>
          <w:u w:val="single"/>
        </w:rPr>
        <w:t>:</w:t>
      </w:r>
      <w:r w:rsidRPr="00653147">
        <w:rPr>
          <w:b/>
          <w:bCs/>
        </w:rPr>
        <w:t xml:space="preserve"> </w:t>
      </w:r>
      <w:r w:rsidR="00BF487B" w:rsidRPr="00653147">
        <w:rPr>
          <w:b/>
          <w:bCs/>
        </w:rPr>
        <w:tab/>
      </w:r>
      <w:r w:rsidR="00BF487B" w:rsidRPr="00653147">
        <w:rPr>
          <w:b/>
          <w:bCs/>
        </w:rPr>
        <w:tab/>
      </w:r>
      <w:r w:rsidR="00BF487B" w:rsidRPr="00653147">
        <w:rPr>
          <w:b/>
          <w:bCs/>
        </w:rPr>
        <w:tab/>
      </w:r>
      <w:r w:rsidR="00302FB8" w:rsidRPr="00653147">
        <w:t>0</w:t>
      </w:r>
      <w:r w:rsidRPr="00653147">
        <w:t>6-20/368-5288</w:t>
      </w:r>
    </w:p>
    <w:p w14:paraId="664E3F12" w14:textId="77777777" w:rsidR="00B7214D" w:rsidRPr="00653147" w:rsidRDefault="00B7214D" w:rsidP="004603BC"/>
    <w:p w14:paraId="079590C0" w14:textId="01286E80" w:rsidR="004603BC" w:rsidRPr="00653147" w:rsidRDefault="0096717C" w:rsidP="00B7214D">
      <w:pPr>
        <w:rPr>
          <w:b/>
          <w:bCs/>
        </w:rPr>
      </w:pPr>
      <w:r w:rsidRPr="00653147">
        <w:tab/>
      </w:r>
      <w:r w:rsidRPr="00653147">
        <w:tab/>
      </w:r>
      <w:r w:rsidRPr="00653147">
        <w:tab/>
      </w:r>
      <w:r w:rsidRPr="00653147">
        <w:tab/>
      </w:r>
      <w:r w:rsidR="004603BC" w:rsidRPr="00653147">
        <w:rPr>
          <w:b/>
          <w:bCs/>
        </w:rPr>
        <w:t>Nyőgér, Sótony, Bejcgyertyános, Meggyeskovácsi</w:t>
      </w:r>
    </w:p>
    <w:p w14:paraId="3C8ED5CE" w14:textId="77777777" w:rsidR="00BF487B" w:rsidRPr="00653147" w:rsidRDefault="00BF487B" w:rsidP="00B7214D">
      <w:pPr>
        <w:rPr>
          <w:b/>
          <w:bCs/>
        </w:rPr>
      </w:pPr>
    </w:p>
    <w:p w14:paraId="0FDECABA" w14:textId="5580C4DB" w:rsidR="004603BC" w:rsidRPr="00653147" w:rsidRDefault="0096717C" w:rsidP="004603BC">
      <w:pPr>
        <w:rPr>
          <w:b/>
          <w:bCs/>
          <w:u w:val="single"/>
        </w:rPr>
      </w:pPr>
      <w:r w:rsidRPr="00653147">
        <w:t>helyettesítés keretében:</w:t>
      </w:r>
      <w:r w:rsidRPr="00653147">
        <w:tab/>
      </w:r>
      <w:r w:rsidRPr="00653147">
        <w:rPr>
          <w:b/>
          <w:bCs/>
        </w:rPr>
        <w:t>Káld</w:t>
      </w:r>
    </w:p>
    <w:p w14:paraId="1FC40A22" w14:textId="30AC802F" w:rsidR="0096717C" w:rsidRPr="00653147" w:rsidRDefault="0096717C" w:rsidP="004603BC">
      <w:pPr>
        <w:rPr>
          <w:u w:val="single"/>
        </w:rPr>
      </w:pPr>
    </w:p>
    <w:p w14:paraId="64BE6609" w14:textId="11FE8B82" w:rsidR="0096717C" w:rsidRPr="00653147" w:rsidRDefault="0096717C" w:rsidP="004603BC">
      <w:pPr>
        <w:rPr>
          <w:u w:val="single"/>
        </w:rPr>
      </w:pPr>
    </w:p>
    <w:p w14:paraId="6D3AB472" w14:textId="77777777" w:rsidR="0096717C" w:rsidRPr="00653147" w:rsidRDefault="0096717C" w:rsidP="004603BC">
      <w:pPr>
        <w:rPr>
          <w:u w:val="single"/>
        </w:rPr>
      </w:pPr>
    </w:p>
    <w:p w14:paraId="71140527" w14:textId="7D3D333F" w:rsidR="001F69D3" w:rsidRPr="00653147" w:rsidRDefault="00BF487B" w:rsidP="001F69D3">
      <w:r w:rsidRPr="00653147">
        <w:rPr>
          <w:b/>
          <w:bCs/>
          <w:u w:val="single"/>
        </w:rPr>
        <w:t>Horváth-</w:t>
      </w:r>
      <w:proofErr w:type="spellStart"/>
      <w:r w:rsidRPr="00653147">
        <w:rPr>
          <w:b/>
          <w:bCs/>
          <w:u w:val="single"/>
        </w:rPr>
        <w:t>Kontics</w:t>
      </w:r>
      <w:proofErr w:type="spellEnd"/>
      <w:r w:rsidRPr="00653147">
        <w:rPr>
          <w:b/>
          <w:bCs/>
          <w:u w:val="single"/>
        </w:rPr>
        <w:t xml:space="preserve"> Viktória:</w:t>
      </w:r>
      <w:r w:rsidR="0096717C" w:rsidRPr="00653147">
        <w:tab/>
      </w:r>
      <w:r w:rsidRPr="00653147">
        <w:tab/>
      </w:r>
      <w:r w:rsidR="001F69D3" w:rsidRPr="00653147">
        <w:t>06-20/272-5658</w:t>
      </w:r>
    </w:p>
    <w:p w14:paraId="063382FE" w14:textId="77777777" w:rsidR="00B7214D" w:rsidRPr="00653147" w:rsidRDefault="00B7214D" w:rsidP="001F69D3"/>
    <w:p w14:paraId="2816A33A" w14:textId="7EA9CEE6" w:rsidR="001F69D3" w:rsidRPr="00653147" w:rsidRDefault="00B7214D" w:rsidP="00F90B62">
      <w:pPr>
        <w:tabs>
          <w:tab w:val="left" w:pos="1418"/>
        </w:tabs>
        <w:ind w:left="1418"/>
        <w:rPr>
          <w:b/>
          <w:bCs/>
        </w:rPr>
      </w:pPr>
      <w:r w:rsidRPr="00653147">
        <w:tab/>
      </w:r>
      <w:r w:rsidRPr="00653147">
        <w:tab/>
      </w:r>
      <w:r w:rsidR="00EB36E2" w:rsidRPr="00653147">
        <w:rPr>
          <w:b/>
          <w:bCs/>
        </w:rPr>
        <w:t>Rábapaty, Jákfa, Ölbő, Zsédeny</w:t>
      </w:r>
    </w:p>
    <w:p w14:paraId="7C08E2A7" w14:textId="77777777" w:rsidR="000144BA" w:rsidRPr="00653147" w:rsidRDefault="000144BA" w:rsidP="00093143">
      <w:pPr>
        <w:rPr>
          <w:u w:val="single"/>
        </w:rPr>
      </w:pPr>
    </w:p>
    <w:p w14:paraId="5B0246F9" w14:textId="77777777" w:rsidR="00302FB8" w:rsidRPr="00653147" w:rsidRDefault="00302FB8" w:rsidP="00653147"/>
    <w:p w14:paraId="10087D7C" w14:textId="5F229F0E" w:rsidR="00302FB8" w:rsidRPr="00653147" w:rsidRDefault="00B50641" w:rsidP="00302FB8">
      <w:r w:rsidRPr="00653147">
        <w:rPr>
          <w:b/>
          <w:bCs/>
          <w:u w:val="single"/>
        </w:rPr>
        <w:t>Puha-Csonka Tímea</w:t>
      </w:r>
      <w:r w:rsidR="00BF487B" w:rsidRPr="00653147">
        <w:rPr>
          <w:b/>
          <w:bCs/>
          <w:u w:val="single"/>
        </w:rPr>
        <w:t xml:space="preserve"> Karolina</w:t>
      </w:r>
      <w:r w:rsidR="00EB36E2" w:rsidRPr="00653147">
        <w:rPr>
          <w:b/>
          <w:bCs/>
          <w:u w:val="single"/>
        </w:rPr>
        <w:t>:</w:t>
      </w:r>
      <w:r w:rsidR="00EB36E2" w:rsidRPr="00653147">
        <w:rPr>
          <w:b/>
          <w:bCs/>
        </w:rPr>
        <w:t xml:space="preserve"> </w:t>
      </w:r>
      <w:r w:rsidR="0096717C" w:rsidRPr="00653147">
        <w:tab/>
      </w:r>
      <w:r w:rsidR="00302FB8" w:rsidRPr="00653147">
        <w:t>06-30/537-5015</w:t>
      </w:r>
    </w:p>
    <w:p w14:paraId="3F9059E0" w14:textId="77777777" w:rsidR="00BF487B" w:rsidRPr="00653147" w:rsidRDefault="00BF487B" w:rsidP="00302FB8"/>
    <w:p w14:paraId="4F14FE77" w14:textId="05E377C3" w:rsidR="00302FB8" w:rsidRPr="00653147" w:rsidRDefault="00302FB8" w:rsidP="00302FB8">
      <w:r w:rsidRPr="00653147">
        <w:tab/>
      </w:r>
      <w:r w:rsidRPr="00653147">
        <w:tab/>
      </w:r>
      <w:r w:rsidRPr="00653147">
        <w:tab/>
      </w:r>
      <w:r w:rsidRPr="00653147">
        <w:tab/>
      </w:r>
      <w:hyperlink r:id="rId7" w:history="1">
        <w:r w:rsidRPr="00653147">
          <w:rPr>
            <w:rStyle w:val="Hiperhivatkozs"/>
          </w:rPr>
          <w:t>sarvartersegigyjsz@gmail.com</w:t>
        </w:r>
      </w:hyperlink>
    </w:p>
    <w:p w14:paraId="5C997A54" w14:textId="1994FCBF" w:rsidR="00302FB8" w:rsidRPr="00653147" w:rsidRDefault="00302FB8" w:rsidP="00302FB8">
      <w:pPr>
        <w:rPr>
          <w:b/>
          <w:bCs/>
        </w:rPr>
      </w:pPr>
      <w:r w:rsidRPr="00653147">
        <w:tab/>
      </w:r>
      <w:r w:rsidRPr="00653147">
        <w:tab/>
      </w:r>
      <w:r w:rsidRPr="00653147">
        <w:tab/>
      </w:r>
      <w:r w:rsidRPr="00653147">
        <w:tab/>
      </w:r>
      <w:r w:rsidRPr="00653147">
        <w:rPr>
          <w:b/>
          <w:bCs/>
        </w:rPr>
        <w:t>Bögöte</w:t>
      </w:r>
    </w:p>
    <w:p w14:paraId="4E5C4EE2" w14:textId="3351DA6A" w:rsidR="00DA3636" w:rsidRPr="00653147" w:rsidRDefault="00DA3636" w:rsidP="00504A0A"/>
    <w:p w14:paraId="61F66FC8" w14:textId="2B591713" w:rsidR="00386234" w:rsidRPr="00653147" w:rsidRDefault="00BF487B" w:rsidP="00B7214D">
      <w:pPr>
        <w:jc w:val="center"/>
      </w:pPr>
      <w:r w:rsidRPr="00653147">
        <w:t xml:space="preserve">Sárvár területét (Sárvár-Rábasömjén-Sitke-Bögöt-Porpác) a Sárvári Gondozási és Gyermekjóléti Központ látja el. </w:t>
      </w:r>
    </w:p>
    <w:p w14:paraId="72FEE18B" w14:textId="77777777" w:rsidR="00BF487B" w:rsidRPr="00653147" w:rsidRDefault="00BF487B" w:rsidP="00B7214D">
      <w:pPr>
        <w:jc w:val="center"/>
      </w:pPr>
    </w:p>
    <w:p w14:paraId="34379E67" w14:textId="530AF319" w:rsidR="00BF487B" w:rsidRPr="00653147" w:rsidRDefault="00BF487B" w:rsidP="00B7214D">
      <w:pPr>
        <w:jc w:val="center"/>
        <w:rPr>
          <w:color w:val="00B0F0"/>
        </w:rPr>
      </w:pPr>
      <w:r w:rsidRPr="00653147">
        <w:t xml:space="preserve">Elérhetőségeik: 9600 Sárvár, Nádasdy utca 26. </w:t>
      </w:r>
      <w:r w:rsidRPr="00653147">
        <w:rPr>
          <w:color w:val="0070C0"/>
        </w:rPr>
        <w:t>gyermekjolet@sarvarigondozasi.hu</w:t>
      </w:r>
    </w:p>
    <w:sectPr w:rsidR="00BF487B" w:rsidRPr="00653147" w:rsidSect="000A4FC8">
      <w:headerReference w:type="default" r:id="rId8"/>
      <w:pgSz w:w="11906" w:h="16838"/>
      <w:pgMar w:top="1276" w:right="1133" w:bottom="56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04491" w14:textId="77777777" w:rsidR="00620AC2" w:rsidRDefault="00620AC2" w:rsidP="00DA3636">
      <w:r>
        <w:separator/>
      </w:r>
    </w:p>
  </w:endnote>
  <w:endnote w:type="continuationSeparator" w:id="0">
    <w:p w14:paraId="3B97A6CD" w14:textId="77777777" w:rsidR="00620AC2" w:rsidRDefault="00620AC2" w:rsidP="00DA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65950" w14:textId="77777777" w:rsidR="00620AC2" w:rsidRDefault="00620AC2" w:rsidP="00DA3636">
      <w:r>
        <w:separator/>
      </w:r>
    </w:p>
  </w:footnote>
  <w:footnote w:type="continuationSeparator" w:id="0">
    <w:p w14:paraId="5B549550" w14:textId="77777777" w:rsidR="00620AC2" w:rsidRDefault="00620AC2" w:rsidP="00DA3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D778" w14:textId="77777777" w:rsidR="00302FB8" w:rsidRDefault="00302FB8" w:rsidP="00302FB8">
    <w:pPr>
      <w:pStyle w:val="lfej"/>
      <w:jc w:val="center"/>
      <w:rPr>
        <w:bCs/>
        <w:szCs w:val="22"/>
      </w:rPr>
    </w:pPr>
  </w:p>
  <w:p w14:paraId="7C7A1729" w14:textId="36EAF350" w:rsidR="00DA3636" w:rsidRDefault="00BF487B" w:rsidP="00000AE2">
    <w:pPr>
      <w:pStyle w:val="lfej"/>
      <w:jc w:val="center"/>
      <w:rPr>
        <w:bCs/>
        <w:szCs w:val="22"/>
      </w:rPr>
    </w:pPr>
    <w:r w:rsidRPr="00676890">
      <w:rPr>
        <w:rFonts w:ascii="Georgia" w:hAnsi="Georgia"/>
        <w:b/>
        <w:noProof/>
      </w:rPr>
      <w:drawing>
        <wp:inline distT="0" distB="0" distL="0" distR="0" wp14:anchorId="05D99798" wp14:editId="45430386">
          <wp:extent cx="1104900" cy="1104900"/>
          <wp:effectExtent l="0" t="0" r="0" b="0"/>
          <wp:docPr id="1202368380" name="Kép 1" descr="Sárvártérsé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Sárvártérsé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1DADA2" w14:textId="77777777" w:rsidR="00BF487B" w:rsidRPr="00302FB8" w:rsidRDefault="00BF487B" w:rsidP="00000AE2">
    <w:pPr>
      <w:pStyle w:val="lfej"/>
      <w:jc w:val="center"/>
      <w:rPr>
        <w:bCs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0A"/>
    <w:rsid w:val="00000AE2"/>
    <w:rsid w:val="000144BA"/>
    <w:rsid w:val="0009233F"/>
    <w:rsid w:val="00093143"/>
    <w:rsid w:val="000A4FC8"/>
    <w:rsid w:val="00161200"/>
    <w:rsid w:val="00166C54"/>
    <w:rsid w:val="001B1BB3"/>
    <w:rsid w:val="001D5DD0"/>
    <w:rsid w:val="001F6132"/>
    <w:rsid w:val="001F69D3"/>
    <w:rsid w:val="0024013C"/>
    <w:rsid w:val="00240637"/>
    <w:rsid w:val="002C118B"/>
    <w:rsid w:val="00302FB8"/>
    <w:rsid w:val="00321B40"/>
    <w:rsid w:val="00341A61"/>
    <w:rsid w:val="00386234"/>
    <w:rsid w:val="00390B54"/>
    <w:rsid w:val="003B1EBC"/>
    <w:rsid w:val="004603BC"/>
    <w:rsid w:val="00472E3D"/>
    <w:rsid w:val="004A5A10"/>
    <w:rsid w:val="00500384"/>
    <w:rsid w:val="00504A0A"/>
    <w:rsid w:val="0056542F"/>
    <w:rsid w:val="0061673A"/>
    <w:rsid w:val="00620AC2"/>
    <w:rsid w:val="00636AFC"/>
    <w:rsid w:val="00642640"/>
    <w:rsid w:val="006508FB"/>
    <w:rsid w:val="00653147"/>
    <w:rsid w:val="00665D30"/>
    <w:rsid w:val="00681628"/>
    <w:rsid w:val="006B1127"/>
    <w:rsid w:val="006C0A66"/>
    <w:rsid w:val="006D58AD"/>
    <w:rsid w:val="007A066C"/>
    <w:rsid w:val="00932124"/>
    <w:rsid w:val="009612DD"/>
    <w:rsid w:val="0096717C"/>
    <w:rsid w:val="00975F02"/>
    <w:rsid w:val="00991903"/>
    <w:rsid w:val="009D2281"/>
    <w:rsid w:val="00A173D4"/>
    <w:rsid w:val="00B23D9E"/>
    <w:rsid w:val="00B35AB6"/>
    <w:rsid w:val="00B50641"/>
    <w:rsid w:val="00B7214D"/>
    <w:rsid w:val="00BB5440"/>
    <w:rsid w:val="00BF487B"/>
    <w:rsid w:val="00C0443F"/>
    <w:rsid w:val="00C572F9"/>
    <w:rsid w:val="00C7233F"/>
    <w:rsid w:val="00C73F3B"/>
    <w:rsid w:val="00CB3BBC"/>
    <w:rsid w:val="00CD46E0"/>
    <w:rsid w:val="00CE19F3"/>
    <w:rsid w:val="00CF0F4F"/>
    <w:rsid w:val="00D824F0"/>
    <w:rsid w:val="00DA3636"/>
    <w:rsid w:val="00EB36E2"/>
    <w:rsid w:val="00EC10A7"/>
    <w:rsid w:val="00F47E55"/>
    <w:rsid w:val="00F51753"/>
    <w:rsid w:val="00F549A7"/>
    <w:rsid w:val="00F65A28"/>
    <w:rsid w:val="00F86B53"/>
    <w:rsid w:val="00F90B62"/>
    <w:rsid w:val="00FC03EA"/>
    <w:rsid w:val="00FC6729"/>
    <w:rsid w:val="00FD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F93F"/>
  <w15:docId w15:val="{5438A769-89B0-4ED9-B3EB-46DEB212C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F69D3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uiPriority w:val="9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302F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166C54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166C5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DA3636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DA3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A3636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A3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A3636"/>
    <w:rPr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96717C"/>
    <w:rPr>
      <w:color w:val="605E5C"/>
      <w:shd w:val="clear" w:color="auto" w:fill="E1DFDD"/>
    </w:rPr>
  </w:style>
  <w:style w:type="character" w:customStyle="1" w:styleId="Cmsor4Char">
    <w:name w:val="Címsor 4 Char"/>
    <w:basedOn w:val="Bekezdsalapbettpusa"/>
    <w:link w:val="Cmsor4"/>
    <w:semiHidden/>
    <w:rsid w:val="00302FB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9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8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5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9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0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4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65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8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8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6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arvartersegigyjsz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rvartersegigyjsz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balogneve</cp:lastModifiedBy>
  <cp:revision>2</cp:revision>
  <cp:lastPrinted>2023-10-19T09:03:00Z</cp:lastPrinted>
  <dcterms:created xsi:type="dcterms:W3CDTF">2025-09-01T08:50:00Z</dcterms:created>
  <dcterms:modified xsi:type="dcterms:W3CDTF">2025-09-01T08:50:00Z</dcterms:modified>
</cp:coreProperties>
</file>