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70DCF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601F485D" wp14:editId="2B27F9CB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994AB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6E592F1F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6E71B1A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  <w:smallCaps/>
          <w:u w:val="single"/>
        </w:rPr>
      </w:pPr>
      <w:r w:rsidRPr="003C1371">
        <w:rPr>
          <w:rFonts w:ascii="Georgia" w:hAnsi="Georgia"/>
          <w:b/>
          <w:smallCaps/>
          <w:u w:val="single"/>
        </w:rPr>
        <w:t>J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E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G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Y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Z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Ő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K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Ö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N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Y</w:t>
      </w:r>
      <w:r w:rsidR="00664C8F" w:rsidRPr="003C1371">
        <w:rPr>
          <w:rFonts w:ascii="Georgia" w:hAnsi="Georgia"/>
          <w:b/>
          <w:smallCaps/>
          <w:u w:val="single"/>
        </w:rPr>
        <w:t xml:space="preserve"> </w:t>
      </w:r>
      <w:r w:rsidRPr="003C1371">
        <w:rPr>
          <w:rFonts w:ascii="Georgia" w:hAnsi="Georgia"/>
          <w:b/>
          <w:smallCaps/>
          <w:u w:val="single"/>
        </w:rPr>
        <w:t>V</w:t>
      </w:r>
    </w:p>
    <w:p w14:paraId="1AB8EAAC" w14:textId="77777777" w:rsidR="003417DA" w:rsidRPr="003C1371" w:rsidRDefault="003417DA" w:rsidP="00156AE4">
      <w:pPr>
        <w:spacing w:after="200"/>
        <w:rPr>
          <w:rFonts w:ascii="Georgia" w:hAnsi="Georgia"/>
        </w:rPr>
      </w:pPr>
    </w:p>
    <w:p w14:paraId="430F995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Sárvár Térsége Többcélú Kistérségi Társulás</w:t>
      </w:r>
    </w:p>
    <w:p w14:paraId="487A2B58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Társulási Tanács</w:t>
      </w:r>
      <w:r w:rsidR="00664C8F" w:rsidRPr="003C1371">
        <w:rPr>
          <w:rFonts w:ascii="Georgia" w:hAnsi="Georgia"/>
          <w:b/>
        </w:rPr>
        <w:t>ának</w:t>
      </w:r>
      <w:r w:rsidRPr="003C1371">
        <w:rPr>
          <w:rFonts w:ascii="Georgia" w:hAnsi="Georgia"/>
          <w:b/>
        </w:rPr>
        <w:t xml:space="preserve"> ülés</w:t>
      </w:r>
      <w:r w:rsidR="00664C8F" w:rsidRPr="003C1371">
        <w:rPr>
          <w:rFonts w:ascii="Georgia" w:hAnsi="Georgia"/>
          <w:b/>
        </w:rPr>
        <w:t>éről</w:t>
      </w:r>
    </w:p>
    <w:p w14:paraId="11DDA42A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7EEFA6E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AE2452E" w14:textId="6E0594A3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20</w:t>
      </w:r>
      <w:r w:rsidR="00181E7C">
        <w:rPr>
          <w:rFonts w:ascii="Georgia" w:hAnsi="Georgia"/>
          <w:b/>
        </w:rPr>
        <w:t>24</w:t>
      </w:r>
      <w:r w:rsidRPr="003C1371">
        <w:rPr>
          <w:rFonts w:ascii="Georgia" w:hAnsi="Georgia"/>
          <w:b/>
        </w:rPr>
        <w:t xml:space="preserve">. </w:t>
      </w:r>
      <w:r w:rsidR="00181E7C">
        <w:rPr>
          <w:rFonts w:ascii="Georgia" w:hAnsi="Georgia"/>
          <w:b/>
        </w:rPr>
        <w:t>október 29</w:t>
      </w:r>
      <w:r w:rsidRPr="003C1371">
        <w:rPr>
          <w:rFonts w:ascii="Georgia" w:hAnsi="Georgia"/>
          <w:b/>
        </w:rPr>
        <w:t>.</w:t>
      </w:r>
    </w:p>
    <w:p w14:paraId="6584D32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33A51FB0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60BD765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5F717B16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F8BDD86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53BE320C" w14:textId="77777777" w:rsidR="00A815FB" w:rsidRPr="003C1371" w:rsidRDefault="00A815FB" w:rsidP="00BE012A">
      <w:pPr>
        <w:outlineLvl w:val="0"/>
        <w:rPr>
          <w:rFonts w:ascii="Georgia" w:hAnsi="Georgia"/>
          <w:b/>
        </w:rPr>
      </w:pPr>
    </w:p>
    <w:p w14:paraId="4292E46E" w14:textId="77777777" w:rsidR="00A815FB" w:rsidRPr="003C1371" w:rsidRDefault="00A815FB" w:rsidP="00156AE4">
      <w:pPr>
        <w:jc w:val="center"/>
        <w:outlineLvl w:val="0"/>
        <w:rPr>
          <w:rFonts w:ascii="Georgia" w:hAnsi="Georgia"/>
          <w:b/>
        </w:rPr>
      </w:pPr>
    </w:p>
    <w:p w14:paraId="18522349" w14:textId="77777777" w:rsidR="007613C4" w:rsidRPr="003C1371" w:rsidRDefault="007613C4" w:rsidP="00156AE4">
      <w:pPr>
        <w:jc w:val="center"/>
        <w:outlineLvl w:val="0"/>
        <w:rPr>
          <w:rFonts w:ascii="Georgia" w:hAnsi="Georgia"/>
          <w:b/>
        </w:rPr>
      </w:pPr>
    </w:p>
    <w:p w14:paraId="22205A66" w14:textId="77777777" w:rsidR="007613C4" w:rsidRPr="003C1371" w:rsidRDefault="007613C4" w:rsidP="00156AE4">
      <w:pPr>
        <w:jc w:val="center"/>
        <w:outlineLvl w:val="0"/>
        <w:rPr>
          <w:rFonts w:ascii="Georgia" w:hAnsi="Georgia"/>
          <w:b/>
        </w:rPr>
      </w:pPr>
    </w:p>
    <w:p w14:paraId="4E38BB58" w14:textId="77777777" w:rsidR="007613C4" w:rsidRPr="003C1371" w:rsidRDefault="007613C4" w:rsidP="00156AE4">
      <w:pPr>
        <w:jc w:val="center"/>
        <w:outlineLvl w:val="0"/>
        <w:rPr>
          <w:rFonts w:ascii="Georgia" w:hAnsi="Georgia"/>
          <w:b/>
        </w:rPr>
      </w:pPr>
    </w:p>
    <w:p w14:paraId="7177F2F6" w14:textId="77777777" w:rsidR="00F236CF" w:rsidRPr="003C1371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21B0B8F6" w14:textId="77777777" w:rsidR="00F236CF" w:rsidRPr="003C1371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13B476EF" w14:textId="77777777" w:rsidR="00F236CF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0D435FD5" w14:textId="77777777" w:rsidR="00BE012A" w:rsidRDefault="00BE012A" w:rsidP="00156AE4">
      <w:pPr>
        <w:jc w:val="center"/>
        <w:outlineLvl w:val="0"/>
        <w:rPr>
          <w:rFonts w:ascii="Georgia" w:hAnsi="Georgia"/>
          <w:b/>
        </w:rPr>
      </w:pPr>
    </w:p>
    <w:p w14:paraId="6CC019E9" w14:textId="77777777" w:rsidR="00BE012A" w:rsidRDefault="00BE012A" w:rsidP="00156AE4">
      <w:pPr>
        <w:jc w:val="center"/>
        <w:outlineLvl w:val="0"/>
        <w:rPr>
          <w:rFonts w:ascii="Georgia" w:hAnsi="Georgia"/>
          <w:b/>
        </w:rPr>
      </w:pPr>
    </w:p>
    <w:p w14:paraId="20AEEDF1" w14:textId="77777777" w:rsidR="00BE012A" w:rsidRDefault="00BE012A" w:rsidP="00156AE4">
      <w:pPr>
        <w:jc w:val="center"/>
        <w:outlineLvl w:val="0"/>
        <w:rPr>
          <w:rFonts w:ascii="Georgia" w:hAnsi="Georgia"/>
          <w:b/>
        </w:rPr>
      </w:pPr>
    </w:p>
    <w:p w14:paraId="71EAF869" w14:textId="77777777" w:rsidR="00BE012A" w:rsidRDefault="00BE012A" w:rsidP="00156AE4">
      <w:pPr>
        <w:jc w:val="center"/>
        <w:outlineLvl w:val="0"/>
        <w:rPr>
          <w:rFonts w:ascii="Georgia" w:hAnsi="Georgia"/>
          <w:b/>
        </w:rPr>
      </w:pPr>
    </w:p>
    <w:p w14:paraId="5E48C762" w14:textId="77777777" w:rsidR="00BE012A" w:rsidRDefault="00BE012A" w:rsidP="00156AE4">
      <w:pPr>
        <w:jc w:val="center"/>
        <w:outlineLvl w:val="0"/>
        <w:rPr>
          <w:rFonts w:ascii="Georgia" w:hAnsi="Georgia"/>
          <w:b/>
        </w:rPr>
      </w:pPr>
    </w:p>
    <w:p w14:paraId="2915E287" w14:textId="77777777" w:rsidR="00BE012A" w:rsidRPr="003C1371" w:rsidRDefault="00BE012A" w:rsidP="00156AE4">
      <w:pPr>
        <w:jc w:val="center"/>
        <w:outlineLvl w:val="0"/>
        <w:rPr>
          <w:rFonts w:ascii="Georgia" w:hAnsi="Georgia"/>
          <w:b/>
        </w:rPr>
      </w:pPr>
    </w:p>
    <w:p w14:paraId="47A02C69" w14:textId="77777777" w:rsidR="00F236CF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305E5F53" w14:textId="77777777" w:rsidR="00D42DE9" w:rsidRDefault="00D42DE9" w:rsidP="00D777DA">
      <w:pPr>
        <w:outlineLvl w:val="0"/>
        <w:rPr>
          <w:rFonts w:ascii="Georgia" w:hAnsi="Georgia"/>
          <w:b/>
        </w:rPr>
      </w:pPr>
    </w:p>
    <w:p w14:paraId="2F7BC008" w14:textId="77777777" w:rsidR="00F236CF" w:rsidRPr="003C1371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1C737F7B" w14:textId="77777777" w:rsidR="003417DA" w:rsidRPr="003C1371" w:rsidRDefault="003417DA" w:rsidP="00156AE4">
      <w:pPr>
        <w:outlineLvl w:val="0"/>
        <w:rPr>
          <w:rFonts w:ascii="Georgia" w:hAnsi="Georgia"/>
          <w:b/>
          <w:u w:val="single"/>
        </w:rPr>
      </w:pPr>
      <w:r w:rsidRPr="003C1371">
        <w:rPr>
          <w:rFonts w:ascii="Georgia" w:hAnsi="Georgia"/>
          <w:b/>
          <w:u w:val="single"/>
        </w:rPr>
        <w:t>Határozatok:</w:t>
      </w:r>
    </w:p>
    <w:p w14:paraId="15EE53A0" w14:textId="77777777" w:rsidR="003417DA" w:rsidRPr="003C1371" w:rsidRDefault="003417DA" w:rsidP="00156AE4">
      <w:pPr>
        <w:outlineLvl w:val="0"/>
        <w:rPr>
          <w:rFonts w:ascii="Georgia" w:hAnsi="Georgia"/>
          <w:b/>
          <w:u w:val="single"/>
        </w:rPr>
      </w:pPr>
    </w:p>
    <w:p w14:paraId="00A4F3F8" w14:textId="3C1A24CF" w:rsidR="00BE012A" w:rsidRDefault="00181E7C" w:rsidP="00181E7C">
      <w:pPr>
        <w:tabs>
          <w:tab w:val="left" w:pos="2268"/>
        </w:tabs>
        <w:ind w:right="-1417"/>
        <w:rPr>
          <w:rFonts w:ascii="Georgia" w:hAnsi="Georgia"/>
        </w:rPr>
      </w:pPr>
      <w:r>
        <w:rPr>
          <w:rFonts w:ascii="Georgia" w:hAnsi="Georgia"/>
        </w:rPr>
        <w:t>16</w:t>
      </w:r>
      <w:r w:rsidR="00BE012A" w:rsidRPr="000E3AA9">
        <w:rPr>
          <w:rFonts w:ascii="Georgia" w:hAnsi="Georgia"/>
        </w:rPr>
        <w:t>/</w:t>
      </w:r>
      <w:r w:rsidR="004D1D51">
        <w:rPr>
          <w:rFonts w:ascii="Georgia" w:hAnsi="Georgia"/>
        </w:rPr>
        <w:t>20</w:t>
      </w:r>
      <w:r>
        <w:rPr>
          <w:rFonts w:ascii="Georgia" w:hAnsi="Georgia"/>
        </w:rPr>
        <w:t>24</w:t>
      </w:r>
      <w:r w:rsidR="004D1D51">
        <w:rPr>
          <w:rFonts w:ascii="Georgia" w:hAnsi="Georgia"/>
        </w:rPr>
        <w:t xml:space="preserve">. </w:t>
      </w:r>
      <w:r w:rsidR="0036328D">
        <w:rPr>
          <w:rFonts w:ascii="Georgia" w:hAnsi="Georgia"/>
        </w:rPr>
        <w:t>(</w:t>
      </w:r>
      <w:r w:rsidR="00DB13D7">
        <w:rPr>
          <w:rFonts w:ascii="Georgia" w:hAnsi="Georgia"/>
        </w:rPr>
        <w:t>X</w:t>
      </w:r>
      <w:r w:rsidR="0036328D">
        <w:rPr>
          <w:rFonts w:ascii="Georgia" w:hAnsi="Georgia"/>
        </w:rPr>
        <w:t>. 2</w:t>
      </w:r>
      <w:r>
        <w:rPr>
          <w:rFonts w:ascii="Georgia" w:hAnsi="Georgia"/>
        </w:rPr>
        <w:t>9</w:t>
      </w:r>
      <w:r w:rsidR="003D6FB8">
        <w:rPr>
          <w:rFonts w:ascii="Georgia" w:hAnsi="Georgia"/>
        </w:rPr>
        <w:t>.)</w:t>
      </w:r>
      <w:r w:rsidR="00BE012A" w:rsidRPr="000E3AA9">
        <w:rPr>
          <w:rFonts w:ascii="Georgia" w:hAnsi="Georgia"/>
        </w:rPr>
        <w:tab/>
      </w:r>
      <w:r w:rsidR="004012D0" w:rsidRPr="004012D0">
        <w:rPr>
          <w:rFonts w:ascii="Georgia" w:hAnsi="Georgia"/>
        </w:rPr>
        <w:t xml:space="preserve">Jelölő és Szavazatszámláló Bizottság </w:t>
      </w:r>
      <w:r w:rsidR="00BE4D1E">
        <w:rPr>
          <w:rFonts w:ascii="Georgia" w:hAnsi="Georgia"/>
        </w:rPr>
        <w:t>tagj</w:t>
      </w:r>
      <w:r>
        <w:rPr>
          <w:rFonts w:ascii="Georgia" w:hAnsi="Georgia"/>
        </w:rPr>
        <w:t>ainak</w:t>
      </w:r>
      <w:r w:rsidR="004012D0" w:rsidRPr="004012D0">
        <w:rPr>
          <w:rFonts w:ascii="Georgia" w:hAnsi="Georgia"/>
        </w:rPr>
        <w:t xml:space="preserve"> megválasztása</w:t>
      </w:r>
    </w:p>
    <w:p w14:paraId="718A27E4" w14:textId="29E83292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17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 w:rsidRPr="000E3AA9">
        <w:rPr>
          <w:rFonts w:ascii="Georgia" w:hAnsi="Georgia"/>
        </w:rPr>
        <w:tab/>
      </w:r>
      <w:r>
        <w:rPr>
          <w:rFonts w:ascii="Georgia" w:hAnsi="Georgia"/>
        </w:rPr>
        <w:t>Tisztségviselők jelölésének elfogadása</w:t>
      </w:r>
    </w:p>
    <w:p w14:paraId="5C295CEC" w14:textId="50B47A09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18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 w:rsidRPr="000E3AA9">
        <w:rPr>
          <w:rFonts w:ascii="Georgia" w:hAnsi="Georgia"/>
        </w:rPr>
        <w:tab/>
      </w:r>
      <w:r>
        <w:rPr>
          <w:rFonts w:ascii="Georgia" w:hAnsi="Georgia"/>
        </w:rPr>
        <w:t>Szabó József</w:t>
      </w:r>
      <w:r w:rsidRPr="000E3F81">
        <w:rPr>
          <w:rFonts w:ascii="Georgia" w:hAnsi="Georgia"/>
        </w:rPr>
        <w:t xml:space="preserve"> elnökké választása</w:t>
      </w:r>
    </w:p>
    <w:p w14:paraId="39DEB6C1" w14:textId="05C2BA26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19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 w:rsidRPr="000E3AA9">
        <w:rPr>
          <w:rFonts w:ascii="Georgia" w:hAnsi="Georgia"/>
        </w:rPr>
        <w:tab/>
      </w:r>
      <w:r>
        <w:rPr>
          <w:rFonts w:ascii="Georgia" w:hAnsi="Georgia"/>
        </w:rPr>
        <w:t xml:space="preserve">Nagy Károly </w:t>
      </w:r>
      <w:r w:rsidRPr="000E3F81">
        <w:rPr>
          <w:rFonts w:ascii="Georgia" w:hAnsi="Georgia"/>
        </w:rPr>
        <w:t>alelnökké választása</w:t>
      </w:r>
    </w:p>
    <w:p w14:paraId="6D10D36A" w14:textId="77777777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20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 w:rsidRPr="000E3AA9">
        <w:rPr>
          <w:rFonts w:ascii="Georgia" w:hAnsi="Georgia"/>
        </w:rPr>
        <w:tab/>
      </w:r>
      <w:r w:rsidRPr="0082634D">
        <w:rPr>
          <w:rFonts w:ascii="Georgia" w:hAnsi="Georgia"/>
        </w:rPr>
        <w:t>Vörös István</w:t>
      </w:r>
      <w:r w:rsidRPr="000E3F81">
        <w:rPr>
          <w:rFonts w:ascii="Georgia" w:hAnsi="Georgia"/>
        </w:rPr>
        <w:t xml:space="preserve"> Intéző Bizottság</w:t>
      </w:r>
      <w:r>
        <w:rPr>
          <w:rFonts w:ascii="Georgia" w:hAnsi="Georgia"/>
        </w:rPr>
        <w:t xml:space="preserve"> elnökévé </w:t>
      </w:r>
      <w:r w:rsidRPr="000E3F81">
        <w:rPr>
          <w:rFonts w:ascii="Georgia" w:hAnsi="Georgia"/>
        </w:rPr>
        <w:t>választása</w:t>
      </w:r>
      <w:r w:rsidDel="000E54F0">
        <w:rPr>
          <w:rFonts w:ascii="Georgia" w:hAnsi="Georgia"/>
        </w:rPr>
        <w:t xml:space="preserve"> </w:t>
      </w:r>
    </w:p>
    <w:p w14:paraId="733F1F09" w14:textId="5DE06C62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21/2024. (X. 29.)</w:t>
      </w:r>
      <w:r>
        <w:rPr>
          <w:rFonts w:ascii="Georgia" w:hAnsi="Georgia"/>
        </w:rPr>
        <w:tab/>
        <w:t xml:space="preserve">Dugovics Balázs </w:t>
      </w:r>
      <w:r w:rsidRPr="000E3F81">
        <w:rPr>
          <w:rFonts w:ascii="Georgia" w:hAnsi="Georgia"/>
        </w:rPr>
        <w:t>Intéző Bizottsági taggá választása</w:t>
      </w:r>
      <w:r w:rsidRPr="0082634D">
        <w:rPr>
          <w:rFonts w:ascii="Georgia" w:hAnsi="Georgia"/>
        </w:rPr>
        <w:t xml:space="preserve"> </w:t>
      </w:r>
    </w:p>
    <w:p w14:paraId="1C59AFB5" w14:textId="6A00B10B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22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>
        <w:rPr>
          <w:rFonts w:ascii="Georgia" w:hAnsi="Georgia"/>
        </w:rPr>
        <w:tab/>
        <w:t>Fodor Lászlóné</w:t>
      </w:r>
      <w:r w:rsidRPr="000E3F81">
        <w:rPr>
          <w:rFonts w:ascii="Georgia" w:hAnsi="Georgia"/>
        </w:rPr>
        <w:t xml:space="preserve"> Intéző Bizottsági taggá választása</w:t>
      </w:r>
      <w:r>
        <w:rPr>
          <w:rFonts w:ascii="Georgia" w:hAnsi="Georgia"/>
        </w:rPr>
        <w:t xml:space="preserve"> </w:t>
      </w:r>
    </w:p>
    <w:p w14:paraId="016F9172" w14:textId="11117619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23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>
        <w:rPr>
          <w:rFonts w:ascii="Georgia" w:hAnsi="Georgia"/>
        </w:rPr>
        <w:tab/>
        <w:t xml:space="preserve">Keszeiné Jancsó Marietta </w:t>
      </w:r>
      <w:r w:rsidRPr="000E3F81">
        <w:rPr>
          <w:rFonts w:ascii="Georgia" w:hAnsi="Georgia"/>
        </w:rPr>
        <w:t>Intéző Bizottsági taggá választása</w:t>
      </w:r>
    </w:p>
    <w:p w14:paraId="547D664D" w14:textId="3976061C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24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>
        <w:rPr>
          <w:rFonts w:ascii="Georgia" w:hAnsi="Georgia"/>
        </w:rPr>
        <w:tab/>
      </w:r>
      <w:r w:rsidRPr="000E3F81">
        <w:rPr>
          <w:rFonts w:ascii="Georgia" w:hAnsi="Georgia"/>
        </w:rPr>
        <w:t>Morgós István Intéző Bizottsági taggá választása</w:t>
      </w:r>
      <w:r w:rsidRPr="000E3AA9">
        <w:rPr>
          <w:rFonts w:ascii="Georgia" w:hAnsi="Georgia"/>
        </w:rPr>
        <w:tab/>
      </w:r>
      <w:r w:rsidDel="000E54F0">
        <w:rPr>
          <w:rFonts w:ascii="Georgia" w:hAnsi="Georgia"/>
        </w:rPr>
        <w:t xml:space="preserve"> </w:t>
      </w:r>
    </w:p>
    <w:p w14:paraId="50A6F6B1" w14:textId="69DFC6F2" w:rsidR="00181E7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25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>
        <w:rPr>
          <w:rFonts w:ascii="Georgia" w:hAnsi="Georgia"/>
        </w:rPr>
        <w:tab/>
        <w:t xml:space="preserve">Társulási Megállapodás </w:t>
      </w:r>
      <w:r w:rsidR="004619B5">
        <w:rPr>
          <w:rFonts w:ascii="Georgia" w:hAnsi="Georgia"/>
        </w:rPr>
        <w:t xml:space="preserve">16. </w:t>
      </w:r>
      <w:r>
        <w:rPr>
          <w:rFonts w:ascii="Georgia" w:hAnsi="Georgia"/>
        </w:rPr>
        <w:t>módosításáról</w:t>
      </w:r>
    </w:p>
    <w:p w14:paraId="558B63D4" w14:textId="74B9EFE6" w:rsidR="00C4614C" w:rsidRDefault="00181E7C" w:rsidP="00181E7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26</w:t>
      </w:r>
      <w:r w:rsidRPr="000E3AA9">
        <w:rPr>
          <w:rFonts w:ascii="Georgia" w:hAnsi="Georgia"/>
        </w:rPr>
        <w:t>/</w:t>
      </w:r>
      <w:r>
        <w:rPr>
          <w:rFonts w:ascii="Georgia" w:hAnsi="Georgia"/>
        </w:rPr>
        <w:t>2024. (X. 29.)</w:t>
      </w:r>
      <w:r>
        <w:rPr>
          <w:rFonts w:ascii="Georgia" w:hAnsi="Georgia"/>
        </w:rPr>
        <w:tab/>
        <w:t>Szervezeti és Működési Szabályzat módosítása</w:t>
      </w:r>
    </w:p>
    <w:sectPr w:rsidR="00C4614C" w:rsidSect="00F11C80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9DC95" w14:textId="77777777" w:rsidR="00C3472B" w:rsidRDefault="00C3472B" w:rsidP="00FC56F9">
      <w:r>
        <w:separator/>
      </w:r>
    </w:p>
  </w:endnote>
  <w:endnote w:type="continuationSeparator" w:id="0">
    <w:p w14:paraId="10FAF5C2" w14:textId="77777777" w:rsidR="00C3472B" w:rsidRDefault="00C3472B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023D2B23" w14:textId="77777777" w:rsidR="007B6E2E" w:rsidRDefault="007B6E2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AD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AC7F34" w14:textId="77777777" w:rsidR="007B6E2E" w:rsidRDefault="007B6E2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31F36" w14:textId="77777777" w:rsidR="00C3472B" w:rsidRDefault="00C3472B" w:rsidP="00FC56F9">
      <w:r>
        <w:separator/>
      </w:r>
    </w:p>
  </w:footnote>
  <w:footnote w:type="continuationSeparator" w:id="0">
    <w:p w14:paraId="641A9795" w14:textId="77777777" w:rsidR="00C3472B" w:rsidRDefault="00C3472B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F7B55"/>
    <w:multiLevelType w:val="hybridMultilevel"/>
    <w:tmpl w:val="1158D05A"/>
    <w:lvl w:ilvl="0" w:tplc="065A192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147688">
    <w:abstractNumId w:val="6"/>
  </w:num>
  <w:num w:numId="2" w16cid:durableId="106314605">
    <w:abstractNumId w:val="1"/>
  </w:num>
  <w:num w:numId="3" w16cid:durableId="788358450">
    <w:abstractNumId w:val="0"/>
  </w:num>
  <w:num w:numId="4" w16cid:durableId="52822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387214">
    <w:abstractNumId w:val="24"/>
  </w:num>
  <w:num w:numId="6" w16cid:durableId="642740480">
    <w:abstractNumId w:val="18"/>
  </w:num>
  <w:num w:numId="7" w16cid:durableId="1097797407">
    <w:abstractNumId w:val="8"/>
  </w:num>
  <w:num w:numId="8" w16cid:durableId="878931593">
    <w:abstractNumId w:val="14"/>
  </w:num>
  <w:num w:numId="9" w16cid:durableId="575021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952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0949918">
    <w:abstractNumId w:val="15"/>
  </w:num>
  <w:num w:numId="12" w16cid:durableId="1128353922">
    <w:abstractNumId w:val="11"/>
  </w:num>
  <w:num w:numId="13" w16cid:durableId="1472019000">
    <w:abstractNumId w:val="20"/>
  </w:num>
  <w:num w:numId="14" w16cid:durableId="1907916489">
    <w:abstractNumId w:val="21"/>
  </w:num>
  <w:num w:numId="15" w16cid:durableId="1829786321">
    <w:abstractNumId w:val="9"/>
  </w:num>
  <w:num w:numId="16" w16cid:durableId="650865509">
    <w:abstractNumId w:val="2"/>
  </w:num>
  <w:num w:numId="17" w16cid:durableId="643778908">
    <w:abstractNumId w:val="5"/>
  </w:num>
  <w:num w:numId="18" w16cid:durableId="379715779">
    <w:abstractNumId w:val="12"/>
  </w:num>
  <w:num w:numId="19" w16cid:durableId="9452681">
    <w:abstractNumId w:val="7"/>
  </w:num>
  <w:num w:numId="20" w16cid:durableId="469327480">
    <w:abstractNumId w:val="10"/>
  </w:num>
  <w:num w:numId="21" w16cid:durableId="180552671">
    <w:abstractNumId w:val="23"/>
  </w:num>
  <w:num w:numId="22" w16cid:durableId="804006508">
    <w:abstractNumId w:val="3"/>
  </w:num>
  <w:num w:numId="23" w16cid:durableId="1870097395">
    <w:abstractNumId w:val="13"/>
  </w:num>
  <w:num w:numId="24" w16cid:durableId="1977753878">
    <w:abstractNumId w:val="22"/>
  </w:num>
  <w:num w:numId="25" w16cid:durableId="852036011">
    <w:abstractNumId w:val="19"/>
  </w:num>
  <w:num w:numId="26" w16cid:durableId="502703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15A5"/>
    <w:rsid w:val="00001999"/>
    <w:rsid w:val="00006B2A"/>
    <w:rsid w:val="0001222E"/>
    <w:rsid w:val="000135EF"/>
    <w:rsid w:val="0001428F"/>
    <w:rsid w:val="00015F75"/>
    <w:rsid w:val="0002336E"/>
    <w:rsid w:val="00024885"/>
    <w:rsid w:val="00027E04"/>
    <w:rsid w:val="0003332E"/>
    <w:rsid w:val="00043021"/>
    <w:rsid w:val="00050C34"/>
    <w:rsid w:val="000560BA"/>
    <w:rsid w:val="00056B8D"/>
    <w:rsid w:val="00060E67"/>
    <w:rsid w:val="00062BEC"/>
    <w:rsid w:val="00064461"/>
    <w:rsid w:val="00064F0E"/>
    <w:rsid w:val="00073445"/>
    <w:rsid w:val="000742DE"/>
    <w:rsid w:val="00080656"/>
    <w:rsid w:val="00080E42"/>
    <w:rsid w:val="000904FA"/>
    <w:rsid w:val="000949AD"/>
    <w:rsid w:val="00095952"/>
    <w:rsid w:val="000A1467"/>
    <w:rsid w:val="000A2DCE"/>
    <w:rsid w:val="000B2434"/>
    <w:rsid w:val="000B3767"/>
    <w:rsid w:val="000B66C1"/>
    <w:rsid w:val="000C4C96"/>
    <w:rsid w:val="000D5782"/>
    <w:rsid w:val="000D64F3"/>
    <w:rsid w:val="000E15DD"/>
    <w:rsid w:val="000E1C53"/>
    <w:rsid w:val="000E36BC"/>
    <w:rsid w:val="000E5C32"/>
    <w:rsid w:val="000E630D"/>
    <w:rsid w:val="000F1CAC"/>
    <w:rsid w:val="000F3224"/>
    <w:rsid w:val="000F4220"/>
    <w:rsid w:val="000F6ECE"/>
    <w:rsid w:val="001015D4"/>
    <w:rsid w:val="00101927"/>
    <w:rsid w:val="0010197C"/>
    <w:rsid w:val="001024B7"/>
    <w:rsid w:val="00102CBB"/>
    <w:rsid w:val="001056C7"/>
    <w:rsid w:val="00106748"/>
    <w:rsid w:val="0010795B"/>
    <w:rsid w:val="0011062B"/>
    <w:rsid w:val="001348B6"/>
    <w:rsid w:val="00135925"/>
    <w:rsid w:val="001406E6"/>
    <w:rsid w:val="00140FDD"/>
    <w:rsid w:val="00142E35"/>
    <w:rsid w:val="0014388C"/>
    <w:rsid w:val="00143B53"/>
    <w:rsid w:val="0014734A"/>
    <w:rsid w:val="001539A3"/>
    <w:rsid w:val="00156AE4"/>
    <w:rsid w:val="00161AB8"/>
    <w:rsid w:val="00163290"/>
    <w:rsid w:val="00165796"/>
    <w:rsid w:val="001659EF"/>
    <w:rsid w:val="00173149"/>
    <w:rsid w:val="0017634D"/>
    <w:rsid w:val="00180585"/>
    <w:rsid w:val="001818B6"/>
    <w:rsid w:val="00181E7C"/>
    <w:rsid w:val="00185760"/>
    <w:rsid w:val="00186FE2"/>
    <w:rsid w:val="00197FA8"/>
    <w:rsid w:val="001A0484"/>
    <w:rsid w:val="001A2C7C"/>
    <w:rsid w:val="001A3B24"/>
    <w:rsid w:val="001B1841"/>
    <w:rsid w:val="001C1CE5"/>
    <w:rsid w:val="001C46AE"/>
    <w:rsid w:val="001C73BB"/>
    <w:rsid w:val="001D2D8A"/>
    <w:rsid w:val="001D5118"/>
    <w:rsid w:val="001E2747"/>
    <w:rsid w:val="001E3881"/>
    <w:rsid w:val="001E4458"/>
    <w:rsid w:val="001F1A63"/>
    <w:rsid w:val="001F63CC"/>
    <w:rsid w:val="002017BC"/>
    <w:rsid w:val="00201EEC"/>
    <w:rsid w:val="00204C8C"/>
    <w:rsid w:val="00206B71"/>
    <w:rsid w:val="00211488"/>
    <w:rsid w:val="002128A0"/>
    <w:rsid w:val="002153AC"/>
    <w:rsid w:val="00216C10"/>
    <w:rsid w:val="00217695"/>
    <w:rsid w:val="002204B3"/>
    <w:rsid w:val="00221C09"/>
    <w:rsid w:val="00222F31"/>
    <w:rsid w:val="002239A6"/>
    <w:rsid w:val="00224203"/>
    <w:rsid w:val="00224E38"/>
    <w:rsid w:val="00227113"/>
    <w:rsid w:val="00227B49"/>
    <w:rsid w:val="00227CA7"/>
    <w:rsid w:val="00232192"/>
    <w:rsid w:val="00233B31"/>
    <w:rsid w:val="00236245"/>
    <w:rsid w:val="00236662"/>
    <w:rsid w:val="0024415C"/>
    <w:rsid w:val="0025620D"/>
    <w:rsid w:val="00256622"/>
    <w:rsid w:val="002569B3"/>
    <w:rsid w:val="00260AE1"/>
    <w:rsid w:val="00262176"/>
    <w:rsid w:val="002660CA"/>
    <w:rsid w:val="002704F3"/>
    <w:rsid w:val="00271150"/>
    <w:rsid w:val="002804A1"/>
    <w:rsid w:val="002819E2"/>
    <w:rsid w:val="00283467"/>
    <w:rsid w:val="00284699"/>
    <w:rsid w:val="00294303"/>
    <w:rsid w:val="002A1308"/>
    <w:rsid w:val="002A18C7"/>
    <w:rsid w:val="002A3DB0"/>
    <w:rsid w:val="002A713A"/>
    <w:rsid w:val="002B09FB"/>
    <w:rsid w:val="002B1596"/>
    <w:rsid w:val="002C75EF"/>
    <w:rsid w:val="002D10F9"/>
    <w:rsid w:val="002D15A6"/>
    <w:rsid w:val="002D2582"/>
    <w:rsid w:val="002D5DA0"/>
    <w:rsid w:val="002E1AB2"/>
    <w:rsid w:val="002E2AAE"/>
    <w:rsid w:val="002E2B1E"/>
    <w:rsid w:val="002E7B6D"/>
    <w:rsid w:val="002F3BE6"/>
    <w:rsid w:val="002F5C7C"/>
    <w:rsid w:val="00301039"/>
    <w:rsid w:val="00316210"/>
    <w:rsid w:val="00326964"/>
    <w:rsid w:val="00331868"/>
    <w:rsid w:val="00333733"/>
    <w:rsid w:val="003366E6"/>
    <w:rsid w:val="003417DA"/>
    <w:rsid w:val="00343BCB"/>
    <w:rsid w:val="003456B5"/>
    <w:rsid w:val="0035184A"/>
    <w:rsid w:val="00355F5E"/>
    <w:rsid w:val="00362AE9"/>
    <w:rsid w:val="00362FE6"/>
    <w:rsid w:val="0036328D"/>
    <w:rsid w:val="0037002E"/>
    <w:rsid w:val="00373A04"/>
    <w:rsid w:val="003804CF"/>
    <w:rsid w:val="00382501"/>
    <w:rsid w:val="00387BCC"/>
    <w:rsid w:val="00391C20"/>
    <w:rsid w:val="00393B74"/>
    <w:rsid w:val="00394195"/>
    <w:rsid w:val="003946E8"/>
    <w:rsid w:val="00395578"/>
    <w:rsid w:val="003971A0"/>
    <w:rsid w:val="003A5B62"/>
    <w:rsid w:val="003A73ED"/>
    <w:rsid w:val="003B2A3E"/>
    <w:rsid w:val="003B339C"/>
    <w:rsid w:val="003B5826"/>
    <w:rsid w:val="003B5BEC"/>
    <w:rsid w:val="003B7DAC"/>
    <w:rsid w:val="003C00F0"/>
    <w:rsid w:val="003C0B8F"/>
    <w:rsid w:val="003C129B"/>
    <w:rsid w:val="003C1371"/>
    <w:rsid w:val="003C6E91"/>
    <w:rsid w:val="003D3CD9"/>
    <w:rsid w:val="003D4704"/>
    <w:rsid w:val="003D6FB8"/>
    <w:rsid w:val="003E2344"/>
    <w:rsid w:val="003E2DFC"/>
    <w:rsid w:val="003E3921"/>
    <w:rsid w:val="003E40EE"/>
    <w:rsid w:val="003E45C6"/>
    <w:rsid w:val="003F0019"/>
    <w:rsid w:val="003F0068"/>
    <w:rsid w:val="003F4F2A"/>
    <w:rsid w:val="003F6B92"/>
    <w:rsid w:val="0040038E"/>
    <w:rsid w:val="004012D0"/>
    <w:rsid w:val="00402FB6"/>
    <w:rsid w:val="004055C4"/>
    <w:rsid w:val="00410A8B"/>
    <w:rsid w:val="0041435B"/>
    <w:rsid w:val="00414971"/>
    <w:rsid w:val="00414A14"/>
    <w:rsid w:val="0042125C"/>
    <w:rsid w:val="004223B0"/>
    <w:rsid w:val="0042403A"/>
    <w:rsid w:val="0042608E"/>
    <w:rsid w:val="00427738"/>
    <w:rsid w:val="00431960"/>
    <w:rsid w:val="00431EB6"/>
    <w:rsid w:val="0043240C"/>
    <w:rsid w:val="00435F34"/>
    <w:rsid w:val="00437560"/>
    <w:rsid w:val="004409B3"/>
    <w:rsid w:val="00444E83"/>
    <w:rsid w:val="00446577"/>
    <w:rsid w:val="00447B82"/>
    <w:rsid w:val="004500DB"/>
    <w:rsid w:val="00450F80"/>
    <w:rsid w:val="0046192D"/>
    <w:rsid w:val="004619B5"/>
    <w:rsid w:val="00463007"/>
    <w:rsid w:val="00472961"/>
    <w:rsid w:val="00476E8C"/>
    <w:rsid w:val="00477C1F"/>
    <w:rsid w:val="00481B3A"/>
    <w:rsid w:val="004820D7"/>
    <w:rsid w:val="00482F1A"/>
    <w:rsid w:val="004873D5"/>
    <w:rsid w:val="0049054C"/>
    <w:rsid w:val="004912F7"/>
    <w:rsid w:val="0049370A"/>
    <w:rsid w:val="0049749A"/>
    <w:rsid w:val="004A0755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7442"/>
    <w:rsid w:val="004B064A"/>
    <w:rsid w:val="004B3D80"/>
    <w:rsid w:val="004B5915"/>
    <w:rsid w:val="004B7227"/>
    <w:rsid w:val="004C5845"/>
    <w:rsid w:val="004D1D51"/>
    <w:rsid w:val="004D27AF"/>
    <w:rsid w:val="004D7B51"/>
    <w:rsid w:val="004E0118"/>
    <w:rsid w:val="004E21C8"/>
    <w:rsid w:val="004E3271"/>
    <w:rsid w:val="004F45B6"/>
    <w:rsid w:val="005018A5"/>
    <w:rsid w:val="00505F6D"/>
    <w:rsid w:val="005073AC"/>
    <w:rsid w:val="00514036"/>
    <w:rsid w:val="005146ED"/>
    <w:rsid w:val="00514D0E"/>
    <w:rsid w:val="0051620C"/>
    <w:rsid w:val="0052010C"/>
    <w:rsid w:val="005248CF"/>
    <w:rsid w:val="0053383C"/>
    <w:rsid w:val="00541026"/>
    <w:rsid w:val="00541976"/>
    <w:rsid w:val="00542290"/>
    <w:rsid w:val="00542F31"/>
    <w:rsid w:val="00544AC6"/>
    <w:rsid w:val="00545BB0"/>
    <w:rsid w:val="00547D82"/>
    <w:rsid w:val="0055097E"/>
    <w:rsid w:val="00550DDA"/>
    <w:rsid w:val="00554E1E"/>
    <w:rsid w:val="00556581"/>
    <w:rsid w:val="005647FD"/>
    <w:rsid w:val="005721A3"/>
    <w:rsid w:val="00574EF4"/>
    <w:rsid w:val="005762F7"/>
    <w:rsid w:val="00577FE9"/>
    <w:rsid w:val="00581304"/>
    <w:rsid w:val="00582F8F"/>
    <w:rsid w:val="00583471"/>
    <w:rsid w:val="00585858"/>
    <w:rsid w:val="0058682E"/>
    <w:rsid w:val="00586857"/>
    <w:rsid w:val="0058791D"/>
    <w:rsid w:val="00587DD3"/>
    <w:rsid w:val="005A12CF"/>
    <w:rsid w:val="005A14FC"/>
    <w:rsid w:val="005A225B"/>
    <w:rsid w:val="005A2474"/>
    <w:rsid w:val="005A2933"/>
    <w:rsid w:val="005A325E"/>
    <w:rsid w:val="005B47BE"/>
    <w:rsid w:val="005B72EF"/>
    <w:rsid w:val="005C18FB"/>
    <w:rsid w:val="005C5BC9"/>
    <w:rsid w:val="005D02D6"/>
    <w:rsid w:val="005D493E"/>
    <w:rsid w:val="005E1A37"/>
    <w:rsid w:val="005E687E"/>
    <w:rsid w:val="00601268"/>
    <w:rsid w:val="0060464A"/>
    <w:rsid w:val="006049F3"/>
    <w:rsid w:val="00605CF9"/>
    <w:rsid w:val="00612D57"/>
    <w:rsid w:val="006147E8"/>
    <w:rsid w:val="0061712C"/>
    <w:rsid w:val="006257F7"/>
    <w:rsid w:val="00636CC9"/>
    <w:rsid w:val="0064252F"/>
    <w:rsid w:val="00643561"/>
    <w:rsid w:val="00646535"/>
    <w:rsid w:val="00646791"/>
    <w:rsid w:val="006510BA"/>
    <w:rsid w:val="00652E07"/>
    <w:rsid w:val="00653FAB"/>
    <w:rsid w:val="0065656F"/>
    <w:rsid w:val="00657AD9"/>
    <w:rsid w:val="006646CD"/>
    <w:rsid w:val="00664C8F"/>
    <w:rsid w:val="00674AA7"/>
    <w:rsid w:val="00680BE0"/>
    <w:rsid w:val="00682483"/>
    <w:rsid w:val="00690917"/>
    <w:rsid w:val="00692EBA"/>
    <w:rsid w:val="00695CA1"/>
    <w:rsid w:val="006A7F60"/>
    <w:rsid w:val="006B3574"/>
    <w:rsid w:val="006B3A86"/>
    <w:rsid w:val="006B4AA8"/>
    <w:rsid w:val="006C3527"/>
    <w:rsid w:val="006C424F"/>
    <w:rsid w:val="006C4A4A"/>
    <w:rsid w:val="006C7106"/>
    <w:rsid w:val="006D0423"/>
    <w:rsid w:val="006D23F2"/>
    <w:rsid w:val="006D2D97"/>
    <w:rsid w:val="006D5CFE"/>
    <w:rsid w:val="006E4346"/>
    <w:rsid w:val="006E7404"/>
    <w:rsid w:val="006F3C20"/>
    <w:rsid w:val="006F599B"/>
    <w:rsid w:val="006F5CAF"/>
    <w:rsid w:val="006F7C4F"/>
    <w:rsid w:val="007006E3"/>
    <w:rsid w:val="00702844"/>
    <w:rsid w:val="0071428B"/>
    <w:rsid w:val="007150F2"/>
    <w:rsid w:val="00722017"/>
    <w:rsid w:val="00726F22"/>
    <w:rsid w:val="00727F07"/>
    <w:rsid w:val="007325F7"/>
    <w:rsid w:val="00733482"/>
    <w:rsid w:val="00734DDD"/>
    <w:rsid w:val="00735265"/>
    <w:rsid w:val="007356BA"/>
    <w:rsid w:val="00735984"/>
    <w:rsid w:val="00736285"/>
    <w:rsid w:val="007366B7"/>
    <w:rsid w:val="0073729D"/>
    <w:rsid w:val="00737CC9"/>
    <w:rsid w:val="00742530"/>
    <w:rsid w:val="00744C01"/>
    <w:rsid w:val="00746505"/>
    <w:rsid w:val="00750E49"/>
    <w:rsid w:val="00752474"/>
    <w:rsid w:val="00753BEA"/>
    <w:rsid w:val="007613C4"/>
    <w:rsid w:val="007648AD"/>
    <w:rsid w:val="007651AB"/>
    <w:rsid w:val="007720A3"/>
    <w:rsid w:val="00773860"/>
    <w:rsid w:val="00774B1E"/>
    <w:rsid w:val="00777E58"/>
    <w:rsid w:val="0078040F"/>
    <w:rsid w:val="00780767"/>
    <w:rsid w:val="00781ADB"/>
    <w:rsid w:val="00783224"/>
    <w:rsid w:val="007847B3"/>
    <w:rsid w:val="00785E01"/>
    <w:rsid w:val="007877DC"/>
    <w:rsid w:val="00791C25"/>
    <w:rsid w:val="007A0CD5"/>
    <w:rsid w:val="007A4A74"/>
    <w:rsid w:val="007A668E"/>
    <w:rsid w:val="007A7010"/>
    <w:rsid w:val="007B6E2E"/>
    <w:rsid w:val="007C071D"/>
    <w:rsid w:val="007C5383"/>
    <w:rsid w:val="007C69B3"/>
    <w:rsid w:val="007D062B"/>
    <w:rsid w:val="007D1F0B"/>
    <w:rsid w:val="007D1FE2"/>
    <w:rsid w:val="007D4874"/>
    <w:rsid w:val="007E25E7"/>
    <w:rsid w:val="007E6A09"/>
    <w:rsid w:val="007F0764"/>
    <w:rsid w:val="007F3FB9"/>
    <w:rsid w:val="007F4305"/>
    <w:rsid w:val="007F49CF"/>
    <w:rsid w:val="007F583F"/>
    <w:rsid w:val="00802CAA"/>
    <w:rsid w:val="00803DBB"/>
    <w:rsid w:val="00807437"/>
    <w:rsid w:val="008110D3"/>
    <w:rsid w:val="0081566D"/>
    <w:rsid w:val="00817233"/>
    <w:rsid w:val="00821C5A"/>
    <w:rsid w:val="00822E20"/>
    <w:rsid w:val="0082776B"/>
    <w:rsid w:val="008307A6"/>
    <w:rsid w:val="00835E80"/>
    <w:rsid w:val="00852FF2"/>
    <w:rsid w:val="0085338B"/>
    <w:rsid w:val="00861121"/>
    <w:rsid w:val="00864D70"/>
    <w:rsid w:val="00865061"/>
    <w:rsid w:val="008652FF"/>
    <w:rsid w:val="008655E7"/>
    <w:rsid w:val="00865D70"/>
    <w:rsid w:val="00866788"/>
    <w:rsid w:val="00870760"/>
    <w:rsid w:val="0087383C"/>
    <w:rsid w:val="00875EA6"/>
    <w:rsid w:val="008768D8"/>
    <w:rsid w:val="008776E4"/>
    <w:rsid w:val="00882263"/>
    <w:rsid w:val="008965E3"/>
    <w:rsid w:val="00896804"/>
    <w:rsid w:val="008A0992"/>
    <w:rsid w:val="008B0F62"/>
    <w:rsid w:val="008B39F7"/>
    <w:rsid w:val="008B5DDB"/>
    <w:rsid w:val="008B6E78"/>
    <w:rsid w:val="008C0601"/>
    <w:rsid w:val="008C5144"/>
    <w:rsid w:val="008C79A1"/>
    <w:rsid w:val="008D2657"/>
    <w:rsid w:val="008D70AD"/>
    <w:rsid w:val="008D79FA"/>
    <w:rsid w:val="008D7A60"/>
    <w:rsid w:val="008E49C0"/>
    <w:rsid w:val="008E66CF"/>
    <w:rsid w:val="008F0E30"/>
    <w:rsid w:val="008F140F"/>
    <w:rsid w:val="008F61D0"/>
    <w:rsid w:val="00900BD1"/>
    <w:rsid w:val="00902314"/>
    <w:rsid w:val="009032A7"/>
    <w:rsid w:val="00906B4C"/>
    <w:rsid w:val="009141A3"/>
    <w:rsid w:val="00917504"/>
    <w:rsid w:val="00923E6F"/>
    <w:rsid w:val="00927005"/>
    <w:rsid w:val="0093028F"/>
    <w:rsid w:val="00933904"/>
    <w:rsid w:val="00933C03"/>
    <w:rsid w:val="009418D1"/>
    <w:rsid w:val="009434AF"/>
    <w:rsid w:val="00945250"/>
    <w:rsid w:val="00945ECC"/>
    <w:rsid w:val="00950562"/>
    <w:rsid w:val="009605A5"/>
    <w:rsid w:val="00960921"/>
    <w:rsid w:val="00963310"/>
    <w:rsid w:val="0096708D"/>
    <w:rsid w:val="00970390"/>
    <w:rsid w:val="00970D9A"/>
    <w:rsid w:val="0097234A"/>
    <w:rsid w:val="00972793"/>
    <w:rsid w:val="0097478E"/>
    <w:rsid w:val="0098273C"/>
    <w:rsid w:val="00982939"/>
    <w:rsid w:val="00983A64"/>
    <w:rsid w:val="00985E62"/>
    <w:rsid w:val="00993975"/>
    <w:rsid w:val="00993BA4"/>
    <w:rsid w:val="009A026D"/>
    <w:rsid w:val="009A7214"/>
    <w:rsid w:val="009B191F"/>
    <w:rsid w:val="009B600A"/>
    <w:rsid w:val="009C083B"/>
    <w:rsid w:val="009C18A0"/>
    <w:rsid w:val="009C2722"/>
    <w:rsid w:val="009C47B4"/>
    <w:rsid w:val="009C4F0E"/>
    <w:rsid w:val="009C6437"/>
    <w:rsid w:val="009D1015"/>
    <w:rsid w:val="009D4E3C"/>
    <w:rsid w:val="009E3F91"/>
    <w:rsid w:val="009E445F"/>
    <w:rsid w:val="009F152F"/>
    <w:rsid w:val="009F7B04"/>
    <w:rsid w:val="00A003F0"/>
    <w:rsid w:val="00A040D4"/>
    <w:rsid w:val="00A06F04"/>
    <w:rsid w:val="00A130C4"/>
    <w:rsid w:val="00A2035D"/>
    <w:rsid w:val="00A21D63"/>
    <w:rsid w:val="00A220CD"/>
    <w:rsid w:val="00A230FF"/>
    <w:rsid w:val="00A251A5"/>
    <w:rsid w:val="00A25BAF"/>
    <w:rsid w:val="00A33C1D"/>
    <w:rsid w:val="00A3659C"/>
    <w:rsid w:val="00A42E22"/>
    <w:rsid w:val="00A52E77"/>
    <w:rsid w:val="00A53284"/>
    <w:rsid w:val="00A62E94"/>
    <w:rsid w:val="00A6375D"/>
    <w:rsid w:val="00A64457"/>
    <w:rsid w:val="00A70368"/>
    <w:rsid w:val="00A710EF"/>
    <w:rsid w:val="00A7299E"/>
    <w:rsid w:val="00A776E1"/>
    <w:rsid w:val="00A815CA"/>
    <w:rsid w:val="00A815FB"/>
    <w:rsid w:val="00A81604"/>
    <w:rsid w:val="00A82E80"/>
    <w:rsid w:val="00A838FF"/>
    <w:rsid w:val="00A839A0"/>
    <w:rsid w:val="00A85FAA"/>
    <w:rsid w:val="00A92E89"/>
    <w:rsid w:val="00A9357D"/>
    <w:rsid w:val="00A953CB"/>
    <w:rsid w:val="00A96251"/>
    <w:rsid w:val="00AA1EBD"/>
    <w:rsid w:val="00AA4E17"/>
    <w:rsid w:val="00AA5296"/>
    <w:rsid w:val="00AB1BC5"/>
    <w:rsid w:val="00AB4DE7"/>
    <w:rsid w:val="00AB4F46"/>
    <w:rsid w:val="00AC3370"/>
    <w:rsid w:val="00AC573D"/>
    <w:rsid w:val="00AD4BD6"/>
    <w:rsid w:val="00AD745A"/>
    <w:rsid w:val="00AD7ADA"/>
    <w:rsid w:val="00AE527D"/>
    <w:rsid w:val="00AE603B"/>
    <w:rsid w:val="00AE621D"/>
    <w:rsid w:val="00AE66A8"/>
    <w:rsid w:val="00AE69D8"/>
    <w:rsid w:val="00AF46F4"/>
    <w:rsid w:val="00AF4AE2"/>
    <w:rsid w:val="00AF4B8C"/>
    <w:rsid w:val="00AF4BFC"/>
    <w:rsid w:val="00B027AE"/>
    <w:rsid w:val="00B1639A"/>
    <w:rsid w:val="00B16C31"/>
    <w:rsid w:val="00B215C6"/>
    <w:rsid w:val="00B21CF4"/>
    <w:rsid w:val="00B245D6"/>
    <w:rsid w:val="00B247E1"/>
    <w:rsid w:val="00B2511C"/>
    <w:rsid w:val="00B306B4"/>
    <w:rsid w:val="00B33E7D"/>
    <w:rsid w:val="00B34A15"/>
    <w:rsid w:val="00B40545"/>
    <w:rsid w:val="00B44109"/>
    <w:rsid w:val="00B514C3"/>
    <w:rsid w:val="00B52995"/>
    <w:rsid w:val="00B579CD"/>
    <w:rsid w:val="00B60B57"/>
    <w:rsid w:val="00B64428"/>
    <w:rsid w:val="00B67129"/>
    <w:rsid w:val="00B70FE6"/>
    <w:rsid w:val="00B73AE8"/>
    <w:rsid w:val="00B73E77"/>
    <w:rsid w:val="00B76852"/>
    <w:rsid w:val="00B7687D"/>
    <w:rsid w:val="00B76F93"/>
    <w:rsid w:val="00B82D50"/>
    <w:rsid w:val="00B85DDC"/>
    <w:rsid w:val="00B862A1"/>
    <w:rsid w:val="00B90E5B"/>
    <w:rsid w:val="00B933B8"/>
    <w:rsid w:val="00B9593D"/>
    <w:rsid w:val="00B974D9"/>
    <w:rsid w:val="00B97626"/>
    <w:rsid w:val="00B97F5F"/>
    <w:rsid w:val="00BA34B5"/>
    <w:rsid w:val="00BA551B"/>
    <w:rsid w:val="00BA7EB0"/>
    <w:rsid w:val="00BB3B7C"/>
    <w:rsid w:val="00BB3CAC"/>
    <w:rsid w:val="00BB5CD4"/>
    <w:rsid w:val="00BB6DF0"/>
    <w:rsid w:val="00BC2441"/>
    <w:rsid w:val="00BC2890"/>
    <w:rsid w:val="00BC2DBA"/>
    <w:rsid w:val="00BC3FAC"/>
    <w:rsid w:val="00BC6B7A"/>
    <w:rsid w:val="00BD4B96"/>
    <w:rsid w:val="00BD6686"/>
    <w:rsid w:val="00BD6EAA"/>
    <w:rsid w:val="00BD7993"/>
    <w:rsid w:val="00BD7E9A"/>
    <w:rsid w:val="00BE012A"/>
    <w:rsid w:val="00BE4D1E"/>
    <w:rsid w:val="00BF29EF"/>
    <w:rsid w:val="00BF3770"/>
    <w:rsid w:val="00BF37E7"/>
    <w:rsid w:val="00BF510A"/>
    <w:rsid w:val="00C054DD"/>
    <w:rsid w:val="00C05C47"/>
    <w:rsid w:val="00C062BA"/>
    <w:rsid w:val="00C07ED2"/>
    <w:rsid w:val="00C230F5"/>
    <w:rsid w:val="00C27F73"/>
    <w:rsid w:val="00C305C8"/>
    <w:rsid w:val="00C3472B"/>
    <w:rsid w:val="00C4033C"/>
    <w:rsid w:val="00C43A45"/>
    <w:rsid w:val="00C45E1F"/>
    <w:rsid w:val="00C4614C"/>
    <w:rsid w:val="00C472A5"/>
    <w:rsid w:val="00C55905"/>
    <w:rsid w:val="00C576F7"/>
    <w:rsid w:val="00C608D4"/>
    <w:rsid w:val="00C634E1"/>
    <w:rsid w:val="00C66F1E"/>
    <w:rsid w:val="00C7744A"/>
    <w:rsid w:val="00C7777A"/>
    <w:rsid w:val="00C851C0"/>
    <w:rsid w:val="00C90D85"/>
    <w:rsid w:val="00C913E0"/>
    <w:rsid w:val="00C92E62"/>
    <w:rsid w:val="00C946DB"/>
    <w:rsid w:val="00C95151"/>
    <w:rsid w:val="00CA3737"/>
    <w:rsid w:val="00CB0B1A"/>
    <w:rsid w:val="00CB0C1D"/>
    <w:rsid w:val="00CB23C7"/>
    <w:rsid w:val="00CC13A8"/>
    <w:rsid w:val="00CC529C"/>
    <w:rsid w:val="00CC5FB8"/>
    <w:rsid w:val="00CD5D83"/>
    <w:rsid w:val="00CD7279"/>
    <w:rsid w:val="00CD7A9C"/>
    <w:rsid w:val="00CE2C70"/>
    <w:rsid w:val="00CE4137"/>
    <w:rsid w:val="00CE513A"/>
    <w:rsid w:val="00CE52A1"/>
    <w:rsid w:val="00CF0E0D"/>
    <w:rsid w:val="00CF1100"/>
    <w:rsid w:val="00CF111D"/>
    <w:rsid w:val="00CF17DC"/>
    <w:rsid w:val="00CF1EE1"/>
    <w:rsid w:val="00CF2A3E"/>
    <w:rsid w:val="00CF2A9F"/>
    <w:rsid w:val="00CF3A1A"/>
    <w:rsid w:val="00CF3CE5"/>
    <w:rsid w:val="00D02EB9"/>
    <w:rsid w:val="00D06A51"/>
    <w:rsid w:val="00D11E0D"/>
    <w:rsid w:val="00D20E67"/>
    <w:rsid w:val="00D224BC"/>
    <w:rsid w:val="00D226C0"/>
    <w:rsid w:val="00D2335C"/>
    <w:rsid w:val="00D24496"/>
    <w:rsid w:val="00D27247"/>
    <w:rsid w:val="00D34CD5"/>
    <w:rsid w:val="00D3537B"/>
    <w:rsid w:val="00D355EE"/>
    <w:rsid w:val="00D42DE9"/>
    <w:rsid w:val="00D43FFA"/>
    <w:rsid w:val="00D45D26"/>
    <w:rsid w:val="00D461C7"/>
    <w:rsid w:val="00D464C6"/>
    <w:rsid w:val="00D468E3"/>
    <w:rsid w:val="00D46F5A"/>
    <w:rsid w:val="00D477C8"/>
    <w:rsid w:val="00D5116A"/>
    <w:rsid w:val="00D528FA"/>
    <w:rsid w:val="00D54E72"/>
    <w:rsid w:val="00D55742"/>
    <w:rsid w:val="00D56223"/>
    <w:rsid w:val="00D611A3"/>
    <w:rsid w:val="00D61D20"/>
    <w:rsid w:val="00D62761"/>
    <w:rsid w:val="00D62B1E"/>
    <w:rsid w:val="00D63401"/>
    <w:rsid w:val="00D64C78"/>
    <w:rsid w:val="00D668F9"/>
    <w:rsid w:val="00D66C63"/>
    <w:rsid w:val="00D7151B"/>
    <w:rsid w:val="00D72F05"/>
    <w:rsid w:val="00D74A8F"/>
    <w:rsid w:val="00D76266"/>
    <w:rsid w:val="00D7705F"/>
    <w:rsid w:val="00D777DA"/>
    <w:rsid w:val="00D77D9B"/>
    <w:rsid w:val="00D81005"/>
    <w:rsid w:val="00D81E87"/>
    <w:rsid w:val="00D825D8"/>
    <w:rsid w:val="00D83D06"/>
    <w:rsid w:val="00DA2FA1"/>
    <w:rsid w:val="00DB13D7"/>
    <w:rsid w:val="00DB1DA5"/>
    <w:rsid w:val="00DB2044"/>
    <w:rsid w:val="00DB4331"/>
    <w:rsid w:val="00DC378F"/>
    <w:rsid w:val="00DC58D5"/>
    <w:rsid w:val="00DD2E49"/>
    <w:rsid w:val="00DD436D"/>
    <w:rsid w:val="00DD6154"/>
    <w:rsid w:val="00DD7D0A"/>
    <w:rsid w:val="00DE0BFF"/>
    <w:rsid w:val="00DE3829"/>
    <w:rsid w:val="00E060DF"/>
    <w:rsid w:val="00E16421"/>
    <w:rsid w:val="00E168F8"/>
    <w:rsid w:val="00E1764B"/>
    <w:rsid w:val="00E20994"/>
    <w:rsid w:val="00E27D20"/>
    <w:rsid w:val="00E30C21"/>
    <w:rsid w:val="00E333EA"/>
    <w:rsid w:val="00E33998"/>
    <w:rsid w:val="00E34425"/>
    <w:rsid w:val="00E40E19"/>
    <w:rsid w:val="00E422CB"/>
    <w:rsid w:val="00E42F24"/>
    <w:rsid w:val="00E60877"/>
    <w:rsid w:val="00E62C50"/>
    <w:rsid w:val="00E648DA"/>
    <w:rsid w:val="00E65B6F"/>
    <w:rsid w:val="00E65C88"/>
    <w:rsid w:val="00E65E60"/>
    <w:rsid w:val="00E72FE4"/>
    <w:rsid w:val="00E84272"/>
    <w:rsid w:val="00E909D8"/>
    <w:rsid w:val="00E90AFB"/>
    <w:rsid w:val="00E92E5A"/>
    <w:rsid w:val="00E93536"/>
    <w:rsid w:val="00E93B4A"/>
    <w:rsid w:val="00E9759E"/>
    <w:rsid w:val="00EA053B"/>
    <w:rsid w:val="00EA0B5E"/>
    <w:rsid w:val="00EA449A"/>
    <w:rsid w:val="00EA4BAC"/>
    <w:rsid w:val="00EA5FF6"/>
    <w:rsid w:val="00EB1FD2"/>
    <w:rsid w:val="00EB3B0B"/>
    <w:rsid w:val="00EC27C3"/>
    <w:rsid w:val="00EC28A7"/>
    <w:rsid w:val="00EC45C4"/>
    <w:rsid w:val="00EC5F0E"/>
    <w:rsid w:val="00EC6BA7"/>
    <w:rsid w:val="00EC74F0"/>
    <w:rsid w:val="00ED2207"/>
    <w:rsid w:val="00ED35DD"/>
    <w:rsid w:val="00ED621F"/>
    <w:rsid w:val="00ED67BC"/>
    <w:rsid w:val="00ED70FE"/>
    <w:rsid w:val="00EE2E53"/>
    <w:rsid w:val="00EE5E02"/>
    <w:rsid w:val="00EF08F4"/>
    <w:rsid w:val="00EF3ADD"/>
    <w:rsid w:val="00F02BC1"/>
    <w:rsid w:val="00F0355D"/>
    <w:rsid w:val="00F05E1A"/>
    <w:rsid w:val="00F10457"/>
    <w:rsid w:val="00F1123B"/>
    <w:rsid w:val="00F11C80"/>
    <w:rsid w:val="00F12B6C"/>
    <w:rsid w:val="00F236CF"/>
    <w:rsid w:val="00F350E5"/>
    <w:rsid w:val="00F4081D"/>
    <w:rsid w:val="00F41159"/>
    <w:rsid w:val="00F4250D"/>
    <w:rsid w:val="00F43922"/>
    <w:rsid w:val="00F55CFB"/>
    <w:rsid w:val="00F574C0"/>
    <w:rsid w:val="00F60C53"/>
    <w:rsid w:val="00F62CBE"/>
    <w:rsid w:val="00F63107"/>
    <w:rsid w:val="00F64B60"/>
    <w:rsid w:val="00F72358"/>
    <w:rsid w:val="00F75972"/>
    <w:rsid w:val="00F76358"/>
    <w:rsid w:val="00F83001"/>
    <w:rsid w:val="00F85E18"/>
    <w:rsid w:val="00F86D54"/>
    <w:rsid w:val="00FA4AAC"/>
    <w:rsid w:val="00FB02F6"/>
    <w:rsid w:val="00FB0880"/>
    <w:rsid w:val="00FB19B5"/>
    <w:rsid w:val="00FB240E"/>
    <w:rsid w:val="00FC393A"/>
    <w:rsid w:val="00FC3FDB"/>
    <w:rsid w:val="00FC56F9"/>
    <w:rsid w:val="00FC791C"/>
    <w:rsid w:val="00FD179B"/>
    <w:rsid w:val="00FD5C42"/>
    <w:rsid w:val="00FD5EB5"/>
    <w:rsid w:val="00FD6224"/>
    <w:rsid w:val="00FD6891"/>
    <w:rsid w:val="00FE0A64"/>
    <w:rsid w:val="00FE4CB3"/>
    <w:rsid w:val="00FF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0C78"/>
  <w15:docId w15:val="{3196E9DA-5A44-4B4C-8935-7F2801BB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4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F1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semiHidden/>
    <w:rsid w:val="00D5116A"/>
    <w:rPr>
      <w:rFonts w:ascii="Georgia" w:hAnsi="Georgia"/>
      <w:sz w:val="20"/>
      <w:szCs w:val="20"/>
      <w:lang w:val="x-none" w:eastAsia="x-none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5116A"/>
    <w:rPr>
      <w:rFonts w:ascii="Georgia" w:eastAsia="Times New Roman" w:hAnsi="Georgia" w:cs="Times New Roman"/>
      <w:sz w:val="20"/>
      <w:szCs w:val="20"/>
      <w:lang w:val="x-none" w:eastAsia="x-none"/>
    </w:rPr>
  </w:style>
  <w:style w:type="character" w:styleId="Lbjegyzet-hivatkozs">
    <w:name w:val="footnote reference"/>
    <w:semiHidden/>
    <w:rsid w:val="00D51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664D8-E4C5-4A0B-AF1C-086D5FE9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2024-12-02T15:02:00Z</cp:lastPrinted>
  <dcterms:created xsi:type="dcterms:W3CDTF">2025-01-20T12:34:00Z</dcterms:created>
  <dcterms:modified xsi:type="dcterms:W3CDTF">2025-01-20T12:34:00Z</dcterms:modified>
</cp:coreProperties>
</file>